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5DE3A3E6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柳坑村村务公开事项清单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71A307C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2024-12-12T10:39:44Z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