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45C9C511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盖竹村村务公开事项清单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B08DB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2024-12-12T10:41:01Z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