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9" w:rsidRDefault="0084499C">
      <w:pPr>
        <w:spacing w:line="52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84499C">
      <w:pPr>
        <w:spacing w:afterLines="20" w:after="115" w:line="560" w:lineRule="exact"/>
        <w:jc w:val="center"/>
        <w:rPr>
          <w:rFonts w:ascii="Times New Roman" w:eastAsia="方正小标宋简体" w:hAnsi="Times New Roman" w:cs="Times New Roman"/>
          <w:sz w:val="40"/>
          <w:szCs w:val="28"/>
        </w:rPr>
      </w:pPr>
      <w:r>
        <w:rPr>
          <w:rFonts w:ascii="Times New Roman" w:eastAsia="方正小标宋简体" w:hAnsi="Times New Roman" w:cs="Times New Roman"/>
          <w:sz w:val="40"/>
          <w:szCs w:val="28"/>
        </w:rPr>
        <w:t>2021</w:t>
      </w:r>
      <w:r>
        <w:rPr>
          <w:rFonts w:ascii="Times New Roman" w:eastAsia="方正小标宋简体" w:hAnsi="Times New Roman" w:cs="Times New Roman"/>
          <w:sz w:val="40"/>
          <w:szCs w:val="28"/>
        </w:rPr>
        <w:t>年三明市沙县区优秀创业创新项目申报表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2370"/>
        <w:gridCol w:w="1740"/>
        <w:gridCol w:w="1455"/>
        <w:gridCol w:w="2009"/>
      </w:tblGrid>
      <w:tr w:rsidR="007E5339">
        <w:trPr>
          <w:cantSplit/>
          <w:trHeight w:val="510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申报人姓名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55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（一寸照片）</w:t>
            </w:r>
          </w:p>
        </w:tc>
      </w:tr>
      <w:tr w:rsidR="007E5339">
        <w:trPr>
          <w:cantSplit/>
          <w:trHeight w:val="575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出身年月</w:t>
            </w:r>
          </w:p>
        </w:tc>
        <w:tc>
          <w:tcPr>
            <w:tcW w:w="1455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523"/>
          <w:jc w:val="center"/>
        </w:trPr>
        <w:tc>
          <w:tcPr>
            <w:tcW w:w="2114" w:type="dxa"/>
            <w:vMerge w:val="restart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所在）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院校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455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368"/>
          <w:jc w:val="center"/>
        </w:trPr>
        <w:tc>
          <w:tcPr>
            <w:tcW w:w="2114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毕业年月</w:t>
            </w:r>
          </w:p>
        </w:tc>
        <w:tc>
          <w:tcPr>
            <w:tcW w:w="1455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545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创业者类型</w:t>
            </w:r>
          </w:p>
        </w:tc>
        <w:tc>
          <w:tcPr>
            <w:tcW w:w="5565" w:type="dxa"/>
            <w:gridSpan w:val="3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E5339" w:rsidRDefault="007E5339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339">
        <w:trPr>
          <w:cantSplit/>
          <w:trHeight w:val="576"/>
          <w:jc w:val="center"/>
        </w:trPr>
        <w:tc>
          <w:tcPr>
            <w:tcW w:w="2114" w:type="dxa"/>
            <w:vMerge w:val="restart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创业实体名称</w:t>
            </w:r>
          </w:p>
        </w:tc>
        <w:tc>
          <w:tcPr>
            <w:tcW w:w="2370" w:type="dxa"/>
            <w:vMerge w:val="restart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初创企业：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</w:p>
        </w:tc>
      </w:tr>
      <w:tr w:rsidR="007E5339">
        <w:trPr>
          <w:cantSplit/>
          <w:trHeight w:val="519"/>
          <w:jc w:val="center"/>
        </w:trPr>
        <w:tc>
          <w:tcPr>
            <w:tcW w:w="2114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注册时间</w:t>
            </w:r>
          </w:p>
        </w:tc>
        <w:tc>
          <w:tcPr>
            <w:tcW w:w="3464" w:type="dxa"/>
            <w:gridSpan w:val="2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90"/>
          <w:jc w:val="center"/>
        </w:trPr>
        <w:tc>
          <w:tcPr>
            <w:tcW w:w="2114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注册资本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3464" w:type="dxa"/>
            <w:gridSpan w:val="2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ＸＸ万元（ＸＸ％），括号内为大中专毕业生创业团队所占注册资本比例</w:t>
            </w:r>
          </w:p>
        </w:tc>
      </w:tr>
      <w:tr w:rsidR="007E5339">
        <w:trPr>
          <w:cantSplit/>
          <w:trHeight w:val="745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统一社会信用代码证号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创业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3464" w:type="dxa"/>
            <w:gridSpan w:val="2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546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带动就业数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共有员工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人，其中：就业困难人员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人，应届高校毕业生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人。</w:t>
            </w:r>
          </w:p>
        </w:tc>
      </w:tr>
      <w:tr w:rsidR="007E5339">
        <w:trPr>
          <w:cantSplit/>
          <w:trHeight w:val="3138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项目分类（最多可选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个）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pStyle w:val="Default"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现代农业类：包括农林牧渔等；</w:t>
            </w:r>
          </w:p>
          <w:p w:rsidR="007E5339" w:rsidRDefault="0084499C">
            <w:pPr>
              <w:pStyle w:val="Default"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□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制造业类：包括先进制造、智能硬件、工业自动化、生物医药、节能环保、新材料、军工等；</w:t>
            </w:r>
          </w:p>
          <w:p w:rsidR="007E5339" w:rsidRDefault="0084499C">
            <w:pPr>
              <w:pStyle w:val="Default"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□</w:t>
            </w:r>
            <w:r>
              <w:rPr>
                <w:rFonts w:ascii="Times New Roman" w:eastAsia="仿宋_GB2312" w:hAnsi="Times New Roman" w:cs="Times New Roman"/>
                <w:color w:val="auto"/>
                <w:kern w:val="2"/>
              </w:rPr>
              <w:t>信息技术服务类：包括人工智能技术、物联网技术、网络空间安全技术、大数据、云计算、工具软件、社交网络、媒体门户、企业服务、下一代通讯技术等；</w:t>
            </w:r>
          </w:p>
          <w:p w:rsidR="007E5339" w:rsidRDefault="0084499C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文化创意和社会服务类：包括广播影视、设计服务、文化艺术、旅游休闲、艺术品交易、广告会展、动漫娱乐、体育竞技、电子商务、消费生活、金融、财经法务、房产家居、高效物流、教育培训、医疗健康、交通、人力资源服务等。</w:t>
            </w:r>
          </w:p>
        </w:tc>
      </w:tr>
      <w:tr w:rsidR="007E5339">
        <w:trPr>
          <w:cantSplit/>
          <w:trHeight w:val="703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项目自主知识产权情况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简述创业者在该项目中涉及的自有专利，按如下格式填写（没有的填无）：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专利号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专利权人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专利类型</w:t>
            </w:r>
          </w:p>
        </w:tc>
      </w:tr>
      <w:tr w:rsidR="007E5339">
        <w:trPr>
          <w:cantSplit/>
          <w:trHeight w:val="1221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项目获得过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何种奖项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简述创业者在该项目在申报时间之前获得何种奖项，按如下格式填写（没有的填无）：</w:t>
            </w:r>
          </w:p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获奖时间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奖项名称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奖金额度</w:t>
            </w:r>
          </w:p>
        </w:tc>
      </w:tr>
      <w:tr w:rsidR="007E5339">
        <w:trPr>
          <w:cantSplit/>
          <w:trHeight w:val="421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联系地址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425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370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009" w:type="dxa"/>
            <w:vAlign w:val="center"/>
          </w:tcPr>
          <w:p w:rsidR="007E5339" w:rsidRDefault="007E533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cantSplit/>
          <w:trHeight w:val="5666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申报陈述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包括：创业项目基本情况、目前进展程度，创业者或创业团队基本情况，市场前景、资金情况等。（下列提纲为参考，可以根据项目具体情况适当调整、修改，可另附纸说明）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（创业实体名称）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年设立，主要从事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业务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目前创业团队有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人，分别是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（人员职责如销售，管理，财务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人）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，其中有专业技术资格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人，持有职业技能等级证书的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人。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目前产品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服务主要销售给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，预计当年销售额达到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万元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，销售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（数量）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项目近三年来年平均营业额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万元，年纳税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万元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。项目累计投入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万元资金，购置了大约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万元办公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生成设备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，包括：（较大设备介绍）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项目具有优势如下：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（成本较低、独家专利、原产地）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项目存在哪些困难：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（缺少资金、市场营销欠缺、缺少技术支持）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7E5339">
        <w:trPr>
          <w:cantSplit/>
          <w:trHeight w:val="1784"/>
          <w:jc w:val="center"/>
        </w:trPr>
        <w:tc>
          <w:tcPr>
            <w:tcW w:w="2114" w:type="dxa"/>
            <w:vAlign w:val="center"/>
          </w:tcPr>
          <w:p w:rsidR="007E5339" w:rsidRDefault="0084499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申报人声明</w:t>
            </w:r>
          </w:p>
        </w:tc>
        <w:tc>
          <w:tcPr>
            <w:tcW w:w="7574" w:type="dxa"/>
            <w:gridSpan w:val="4"/>
            <w:vAlign w:val="center"/>
          </w:tcPr>
          <w:p w:rsidR="007E5339" w:rsidRDefault="0084499C">
            <w:pPr>
              <w:spacing w:line="300" w:lineRule="exact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上述内容均据实填写，如有不实，本人愿意承担相应责任。</w:t>
            </w:r>
          </w:p>
          <w:p w:rsidR="007E5339" w:rsidRDefault="007E5339">
            <w:pPr>
              <w:spacing w:line="300" w:lineRule="exact"/>
              <w:ind w:firstLine="48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ind w:firstLine="48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ind w:firstLine="48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339" w:rsidRDefault="0084499C">
            <w:pPr>
              <w:spacing w:line="30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申报人签名：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申报日期：</w:t>
            </w:r>
          </w:p>
        </w:tc>
      </w:tr>
      <w:tr w:rsidR="007E5339">
        <w:trPr>
          <w:cantSplit/>
          <w:trHeight w:val="2993"/>
          <w:jc w:val="center"/>
        </w:trPr>
        <w:tc>
          <w:tcPr>
            <w:tcW w:w="9688" w:type="dxa"/>
            <w:gridSpan w:val="5"/>
            <w:vAlign w:val="center"/>
          </w:tcPr>
          <w:p w:rsidR="007E5339" w:rsidRDefault="007E533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84499C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推荐意见：</w:t>
            </w:r>
          </w:p>
          <w:p w:rsidR="007E5339" w:rsidRDefault="007E533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7E5339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84499C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39" w:rsidRDefault="007E5339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39" w:rsidRDefault="0084499C">
            <w:pPr>
              <w:spacing w:line="300" w:lineRule="exact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　　月　　日</w:t>
            </w:r>
          </w:p>
        </w:tc>
      </w:tr>
    </w:tbl>
    <w:p w:rsidR="007E5339" w:rsidRDefault="0084499C">
      <w:pPr>
        <w:spacing w:line="400" w:lineRule="exact"/>
        <w:ind w:left="425" w:hangingChars="180" w:hanging="425"/>
        <w:rPr>
          <w:rFonts w:ascii="Times New Roman" w:hAnsi="Times New Roman" w:cs="Times New Roman"/>
          <w:sz w:val="24"/>
          <w:szCs w:val="24"/>
        </w:rPr>
        <w:sectPr w:rsidR="007E5339">
          <w:footerReference w:type="default" r:id="rId7"/>
          <w:pgSz w:w="11906" w:h="16838"/>
          <w:pgMar w:top="2098" w:right="1531" w:bottom="1985" w:left="1531" w:header="851" w:footer="1588" w:gutter="0"/>
          <w:pgNumType w:fmt="numberInDash"/>
          <w:cols w:space="720"/>
          <w:docGrid w:type="linesAndChars" w:linePitch="579" w:charSpace="-849"/>
        </w:sectPr>
      </w:pPr>
      <w:r>
        <w:rPr>
          <w:rFonts w:ascii="Times New Roman" w:hAnsi="Times New Roman" w:cs="Times New Roman"/>
          <w:sz w:val="24"/>
          <w:szCs w:val="24"/>
        </w:rPr>
        <w:t>注：</w:t>
      </w:r>
      <w:r>
        <w:rPr>
          <w:rFonts w:ascii="Times New Roman" w:hAnsi="Times New Roman" w:cs="Times New Roman"/>
          <w:b/>
          <w:bCs/>
          <w:sz w:val="24"/>
          <w:szCs w:val="24"/>
        </w:rPr>
        <w:t>创业者类型含</w:t>
      </w:r>
      <w:r>
        <w:rPr>
          <w:rFonts w:ascii="Times New Roman" w:hAnsi="Times New Roman" w:cs="Times New Roman"/>
          <w:bCs/>
          <w:sz w:val="24"/>
          <w:szCs w:val="24"/>
        </w:rPr>
        <w:t>高校毕业生、退役军人、返乡入乡创业人员</w:t>
      </w:r>
      <w:r>
        <w:rPr>
          <w:rFonts w:ascii="Times New Roman" w:hAnsi="Times New Roman" w:cs="Times New Roman"/>
          <w:sz w:val="24"/>
          <w:szCs w:val="24"/>
        </w:rPr>
        <w:t>城镇登记失业人员、就业困难人员（含残疾人）、刑满释放人员、化解产能过剩企业职工和失业人员、在明就业创业的台湾同胞、其他。</w:t>
      </w: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84499C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年三明市沙县区优秀创业创新项目</w:t>
      </w:r>
    </w:p>
    <w:p w:rsidR="007E5339" w:rsidRDefault="0084499C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申报材料目录</w:t>
      </w:r>
    </w:p>
    <w:p w:rsidR="007E5339" w:rsidRDefault="007E5339">
      <w:pPr>
        <w:spacing w:line="600" w:lineRule="exact"/>
        <w:rPr>
          <w:rFonts w:ascii="Times New Roman" w:hAnsi="Times New Roman" w:cs="Times New Roman"/>
          <w:color w:val="000000"/>
        </w:rPr>
      </w:pPr>
    </w:p>
    <w:p w:rsidR="007E5339" w:rsidRDefault="0084499C">
      <w:pPr>
        <w:spacing w:line="600" w:lineRule="exact"/>
        <w:ind w:firstLineChars="200"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年三明市沙县区优秀创业创新项目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申报表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申请人身份证复印件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创业者为高校毕业生的，需提供毕业证书（在校生提供学生证）复印件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营业执照副本复印件或民办非企业单位登记证书复印件。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公司股东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发起人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出资情况表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自主知识产权证明材料或获奖证书复印件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反映创业创新项目的彩色图片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证明创业创新项目所产生社会效益的相关材料（创业创新项目近半年来员工工资表、纳税证明等相关材料）</w:t>
      </w:r>
    </w:p>
    <w:p w:rsidR="007E5339" w:rsidRDefault="0084499C">
      <w:pPr>
        <w:tabs>
          <w:tab w:val="right" w:leader="dot" w:pos="7662"/>
        </w:tabs>
        <w:spacing w:afterLines="30" w:after="173"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上述材料均需加盖申请人公司公章，并按顺序装订成册，如有其它材料可依次附后。</w:t>
      </w:r>
    </w:p>
    <w:p w:rsidR="007E5339" w:rsidRDefault="007E5339">
      <w:pPr>
        <w:tabs>
          <w:tab w:val="right" w:leader="dot" w:pos="7662"/>
        </w:tabs>
        <w:spacing w:afterLines="30" w:after="173"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7E5339" w:rsidRDefault="007E5339">
      <w:pPr>
        <w:spacing w:line="560" w:lineRule="exact"/>
        <w:ind w:firstLineChars="200" w:firstLine="641"/>
        <w:rPr>
          <w:rFonts w:ascii="Times New Roman" w:eastAsia="仿宋" w:hAnsi="Times New Roman" w:cs="Times New Roman"/>
          <w:sz w:val="32"/>
          <w:szCs w:val="32"/>
        </w:rPr>
      </w:pPr>
    </w:p>
    <w:p w:rsidR="007E5339" w:rsidRDefault="007E5339">
      <w:pPr>
        <w:spacing w:line="560" w:lineRule="exact"/>
        <w:ind w:firstLineChars="200" w:firstLine="641"/>
        <w:rPr>
          <w:rFonts w:ascii="Times New Roman" w:eastAsia="仿宋" w:hAnsi="Times New Roman" w:cs="Times New Roman"/>
          <w:sz w:val="32"/>
          <w:szCs w:val="32"/>
        </w:r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7E5339" w:rsidRDefault="0084499C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年三明市沙县区优秀创业创新项目评审</w:t>
      </w:r>
    </w:p>
    <w:p w:rsidR="007E5339" w:rsidRDefault="0084499C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答辩要求及评选办法</w:t>
      </w:r>
    </w:p>
    <w:p w:rsidR="007E5339" w:rsidRDefault="007E5339">
      <w:pPr>
        <w:widowControl/>
        <w:spacing w:line="600" w:lineRule="exact"/>
        <w:ind w:firstLineChars="200" w:firstLine="641"/>
        <w:rPr>
          <w:rFonts w:ascii="Times New Roman" w:eastAsia="黑体" w:hAnsi="Times New Roman" w:cs="Times New Roman"/>
          <w:sz w:val="32"/>
          <w:szCs w:val="32"/>
        </w:rPr>
      </w:pPr>
    </w:p>
    <w:p w:rsidR="007E5339" w:rsidRDefault="0084499C">
      <w:pPr>
        <w:widowControl/>
        <w:spacing w:line="600" w:lineRule="exact"/>
        <w:ind w:firstLineChars="200" w:firstLine="641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答辩要求</w:t>
      </w:r>
    </w:p>
    <w:p w:rsidR="007E5339" w:rsidRDefault="0084499C">
      <w:pPr>
        <w:spacing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项目答辩人由企业法人和团队核心成员组成，不超过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人，并从中确定一名为陈述人。答辩当天，企业法入携带本人身份证原件按在规定的时间内到达指定地点报到，工作人员核验身份后方可参加答辩，未能按规定时间到达的视同弃权，取消答辩资格（答辩地点、时间另行通知）。</w:t>
      </w:r>
    </w:p>
    <w:p w:rsidR="007E5339" w:rsidRDefault="0084499C">
      <w:pPr>
        <w:spacing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项目答辩重点国绕创新水平、带动就业、发展潜力、管理能力、财务状况等五个方面。</w:t>
      </w:r>
    </w:p>
    <w:p w:rsidR="007E5339" w:rsidRDefault="0084499C">
      <w:pPr>
        <w:spacing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每个项目答辩时间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分钟。其中，项目陈述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分钟（采</w:t>
      </w:r>
    </w:p>
    <w:p w:rsidR="007E5339" w:rsidRDefault="0084499C">
      <w:pPr>
        <w:spacing w:line="600" w:lineRule="exact"/>
        <w:ind w:firstLineChars="200" w:firstLine="6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用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展示），评委提问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分钟。答辩时由工作人员引导进入答辩现场，工作人员提醒时间到后结束答辩并退出答辩现场。</w:t>
      </w:r>
    </w:p>
    <w:p w:rsidR="007E5339" w:rsidRDefault="0084499C">
      <w:pPr>
        <w:widowControl/>
        <w:spacing w:line="600" w:lineRule="exact"/>
        <w:ind w:firstLineChars="200" w:firstLine="64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二、评选办法</w:t>
      </w:r>
    </w:p>
    <w:p w:rsidR="007E5339" w:rsidRDefault="0084499C">
      <w:pPr>
        <w:spacing w:line="600" w:lineRule="exact"/>
        <w:ind w:firstLineChars="200" w:firstLine="641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将根据专家现场评分，（以去掉一个最高分和一个最低分后的平均分）结果</w:t>
      </w:r>
      <w:r w:rsidR="00506DC3">
        <w:rPr>
          <w:rFonts w:ascii="Times New Roman" w:eastAsia="仿宋_GB2312" w:hAnsi="Times New Roman" w:cs="Times New Roman" w:hint="eastAsia"/>
          <w:sz w:val="32"/>
          <w:szCs w:val="32"/>
        </w:rPr>
        <w:t>依次排名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E5339" w:rsidRDefault="007E5339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E5339" w:rsidRDefault="007E5339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spacing w:line="3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7E5339" w:rsidRDefault="0084499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年三明市沙县区优秀创业创新典型资助项目</w:t>
      </w:r>
    </w:p>
    <w:p w:rsidR="007E5339" w:rsidRDefault="0084499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评审工作领导小组成员名单</w:t>
      </w:r>
    </w:p>
    <w:p w:rsidR="007E5339" w:rsidRDefault="007E5339">
      <w:pPr>
        <w:spacing w:line="3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E5339" w:rsidRDefault="0084499C">
      <w:pPr>
        <w:tabs>
          <w:tab w:val="left" w:pos="1800"/>
          <w:tab w:val="left" w:pos="3240"/>
        </w:tabs>
        <w:spacing w:line="540" w:lineRule="exact"/>
        <w:ind w:firstLineChars="100" w:firstLine="32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组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长：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曾文礼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三明市沙县区人力资源和社会保障局局长</w:t>
      </w:r>
    </w:p>
    <w:p w:rsidR="007E5339" w:rsidRDefault="0084499C">
      <w:pPr>
        <w:tabs>
          <w:tab w:val="left" w:pos="3240"/>
        </w:tabs>
        <w:spacing w:line="540" w:lineRule="exact"/>
        <w:ind w:firstLineChars="100" w:firstLine="361"/>
        <w:rPr>
          <w:rFonts w:ascii="Times New Roman" w:eastAsia="仿宋" w:hAnsi="Times New Roman" w:cs="Times New Roman"/>
          <w:spacing w:val="-20"/>
          <w:sz w:val="32"/>
          <w:szCs w:val="32"/>
        </w:rPr>
      </w:pPr>
      <w:r>
        <w:rPr>
          <w:rFonts w:ascii="Times New Roman" w:eastAsia="仿宋" w:hAnsi="Times New Roman" w:cs="Times New Roman"/>
          <w:spacing w:val="20"/>
          <w:sz w:val="32"/>
          <w:szCs w:val="32"/>
        </w:rPr>
        <w:t>副组长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陈金雨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20"/>
          <w:sz w:val="32"/>
          <w:szCs w:val="32"/>
        </w:rPr>
        <w:t>三明市沙县区人力资源和社会保障局副局长</w:t>
      </w:r>
    </w:p>
    <w:p w:rsidR="007E5339" w:rsidRDefault="0084499C">
      <w:pPr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洪华良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三明市沙县区财政局副局长</w:t>
      </w:r>
    </w:p>
    <w:p w:rsidR="007E5339" w:rsidRDefault="0084499C">
      <w:pPr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童毓森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三明市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沙县区退役军人事务局副局长</w:t>
      </w:r>
    </w:p>
    <w:p w:rsidR="007E5339" w:rsidRDefault="0084499C">
      <w:pPr>
        <w:tabs>
          <w:tab w:val="left" w:pos="1800"/>
          <w:tab w:val="left" w:pos="3240"/>
        </w:tabs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乐瑾铃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共青团三明市沙县区委员会副书记</w:t>
      </w:r>
    </w:p>
    <w:p w:rsidR="007E5339" w:rsidRDefault="0084499C">
      <w:pPr>
        <w:tabs>
          <w:tab w:val="left" w:pos="360"/>
          <w:tab w:val="left" w:pos="1800"/>
          <w:tab w:val="left" w:pos="3240"/>
        </w:tabs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周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虹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三明市沙县区妇女联合会副主席</w:t>
      </w:r>
    </w:p>
    <w:p w:rsidR="007E5339" w:rsidRDefault="0084499C">
      <w:pPr>
        <w:tabs>
          <w:tab w:val="left" w:pos="360"/>
          <w:tab w:val="left" w:pos="1800"/>
          <w:tab w:val="left" w:pos="3240"/>
        </w:tabs>
        <w:spacing w:line="540" w:lineRule="exact"/>
        <w:ind w:firstLineChars="100" w:firstLine="321"/>
        <w:rPr>
          <w:rFonts w:ascii="Times New Roman" w:eastAsia="仿宋" w:hAnsi="Times New Roman" w:cs="Times New Roman"/>
          <w:spacing w:val="-4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成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员：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20"/>
          <w:sz w:val="32"/>
          <w:szCs w:val="32"/>
        </w:rPr>
        <w:t>邓美燕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40"/>
          <w:sz w:val="32"/>
          <w:szCs w:val="32"/>
        </w:rPr>
        <w:t>三明市沙县区人社局就业促进和职业能力建设股股长</w:t>
      </w:r>
    </w:p>
    <w:p w:rsidR="007E5339" w:rsidRDefault="0084499C">
      <w:pPr>
        <w:tabs>
          <w:tab w:val="left" w:pos="360"/>
          <w:tab w:val="left" w:pos="1260"/>
          <w:tab w:val="left" w:pos="1620"/>
          <w:tab w:val="left" w:pos="1800"/>
          <w:tab w:val="left" w:pos="3240"/>
        </w:tabs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魏万金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三明市沙县区财政局社保股股长</w:t>
      </w:r>
    </w:p>
    <w:p w:rsidR="007E5339" w:rsidRDefault="0084499C">
      <w:pPr>
        <w:tabs>
          <w:tab w:val="left" w:pos="360"/>
          <w:tab w:val="left" w:pos="1260"/>
          <w:tab w:val="left" w:pos="1620"/>
          <w:tab w:val="left" w:pos="1800"/>
          <w:tab w:val="left" w:pos="3240"/>
        </w:tabs>
        <w:spacing w:line="540" w:lineRule="exact"/>
        <w:ind w:firstLineChars="600" w:firstLine="1923"/>
        <w:rPr>
          <w:rFonts w:ascii="Times New Roman" w:eastAsia="仿宋" w:hAnsi="Times New Roman" w:cs="Times New Roman"/>
          <w:spacing w:val="-2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吴文钱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spacing w:val="-20"/>
          <w:sz w:val="32"/>
          <w:szCs w:val="32"/>
          <w:shd w:val="clear" w:color="auto" w:fill="FFFFFF"/>
        </w:rPr>
        <w:t>三明市沙</w:t>
      </w:r>
      <w:r>
        <w:rPr>
          <w:rFonts w:ascii="Times New Roman" w:eastAsia="仿宋" w:hAnsi="Times New Roman" w:cs="Times New Roman"/>
          <w:color w:val="000000"/>
          <w:spacing w:val="-20"/>
          <w:sz w:val="32"/>
          <w:szCs w:val="32"/>
          <w:shd w:val="clear" w:color="auto" w:fill="FFFFFF"/>
        </w:rPr>
        <w:t>县区退役军人事务局服务中心主任</w:t>
      </w:r>
    </w:p>
    <w:p w:rsidR="007E5339" w:rsidRDefault="0084499C">
      <w:pPr>
        <w:tabs>
          <w:tab w:val="left" w:pos="1800"/>
        </w:tabs>
        <w:spacing w:line="540" w:lineRule="exact"/>
        <w:ind w:firstLineChars="600" w:firstLine="1923"/>
        <w:rPr>
          <w:rFonts w:ascii="Times New Roman" w:eastAsia="仿宋" w:hAnsi="Times New Roman" w:cs="Times New Roman"/>
          <w:spacing w:val="-2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蔡秋艳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spacing w:val="-20"/>
          <w:sz w:val="32"/>
          <w:szCs w:val="32"/>
        </w:rPr>
        <w:t>共青团三明市沙县区委员会青年发展部负责人</w:t>
      </w:r>
    </w:p>
    <w:p w:rsidR="007E5339" w:rsidRDefault="0084499C">
      <w:pPr>
        <w:spacing w:line="540" w:lineRule="exact"/>
        <w:ind w:firstLineChars="600" w:firstLine="1923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陈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倩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三明市沙县区妇女联合会办公室工作人员</w:t>
      </w:r>
    </w:p>
    <w:p w:rsidR="007E5339" w:rsidRDefault="0084499C">
      <w:pPr>
        <w:spacing w:line="540" w:lineRule="exact"/>
        <w:ind w:firstLineChars="600" w:firstLine="192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卢江海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pacing w:val="-4"/>
          <w:sz w:val="32"/>
          <w:szCs w:val="32"/>
        </w:rPr>
        <w:t>三明市沙县区人事人才公共服务中心主任</w:t>
      </w:r>
    </w:p>
    <w:p w:rsidR="007E5339" w:rsidRDefault="0084499C">
      <w:pPr>
        <w:spacing w:line="540" w:lineRule="exact"/>
        <w:ind w:firstLineChars="200" w:firstLine="62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pacing w:val="-4"/>
          <w:sz w:val="32"/>
          <w:szCs w:val="32"/>
        </w:rPr>
        <w:t>领导小组下设办公室，办公地点设在区人事人才公共服务中心（行政服务中心人社分中心二楼），由罗祖金同志担任办公室主任，负责项目评审的各项工作。</w:t>
      </w:r>
    </w:p>
    <w:p w:rsidR="007E5339" w:rsidRDefault="007E5339">
      <w:pPr>
        <w:spacing w:line="54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  <w:sectPr w:rsidR="007E5339">
          <w:footerReference w:type="default" r:id="rId8"/>
          <w:pgSz w:w="11906" w:h="16838"/>
          <w:pgMar w:top="2098" w:right="1531" w:bottom="1984" w:left="1531" w:header="851" w:footer="1587" w:gutter="0"/>
          <w:pgNumType w:fmt="numberInDash"/>
          <w:cols w:space="0"/>
          <w:docGrid w:type="linesAndChars" w:linePitch="579" w:charSpace="117"/>
        </w:sect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7E5339" w:rsidRDefault="0084499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2021</w:t>
      </w:r>
      <w:r>
        <w:rPr>
          <w:rFonts w:ascii="Times New Roman" w:eastAsia="方正小标宋简体" w:hAnsi="Times New Roman" w:cs="Times New Roman"/>
          <w:sz w:val="44"/>
          <w:szCs w:val="32"/>
        </w:rPr>
        <w:t>年三明市沙县区优秀创业创新项目申报汇总表</w:t>
      </w:r>
    </w:p>
    <w:p w:rsidR="007E5339" w:rsidRDefault="0084499C">
      <w:pPr>
        <w:spacing w:line="560" w:lineRule="exac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推荐单位（盖章）：</w:t>
      </w:r>
      <w:r>
        <w:rPr>
          <w:rFonts w:ascii="Times New Roman" w:hAnsi="Times New Roman" w:cs="Times New Roman"/>
          <w:szCs w:val="32"/>
        </w:rPr>
        <w:t xml:space="preserve">      </w:t>
      </w:r>
      <w:r>
        <w:rPr>
          <w:rFonts w:ascii="Times New Roman" w:hAnsi="Times New Roman" w:cs="Times New Roman"/>
          <w:szCs w:val="32"/>
        </w:rPr>
        <w:t xml:space="preserve">　　　　</w:t>
      </w:r>
      <w:r>
        <w:rPr>
          <w:rFonts w:ascii="Times New Roman" w:hAnsi="Times New Roman" w:cs="Times New Roman"/>
          <w:szCs w:val="32"/>
        </w:rPr>
        <w:t xml:space="preserve">    </w:t>
      </w:r>
      <w:r>
        <w:rPr>
          <w:rFonts w:ascii="Times New Roman" w:hAnsi="Times New Roman" w:cs="Times New Roman"/>
          <w:szCs w:val="32"/>
        </w:rPr>
        <w:t xml:space="preserve">　　</w:t>
      </w:r>
      <w:r>
        <w:rPr>
          <w:rFonts w:ascii="Times New Roman" w:hAnsi="Times New Roman" w:cs="Times New Roman"/>
          <w:szCs w:val="32"/>
        </w:rPr>
        <w:t xml:space="preserve">                   </w:t>
      </w:r>
      <w:r>
        <w:rPr>
          <w:rFonts w:ascii="Times New Roman" w:hAnsi="Times New Roman" w:cs="Times New Roman"/>
          <w:szCs w:val="32"/>
        </w:rPr>
        <w:t>日期：</w:t>
      </w:r>
      <w:r>
        <w:rPr>
          <w:rFonts w:ascii="Times New Roman" w:hAnsi="Times New Roman" w:cs="Times New Roman"/>
          <w:szCs w:val="32"/>
        </w:rPr>
        <w:t xml:space="preserve">    </w:t>
      </w:r>
      <w:r>
        <w:rPr>
          <w:rFonts w:ascii="Times New Roman" w:hAnsi="Times New Roman" w:cs="Times New Roman"/>
          <w:szCs w:val="32"/>
        </w:rPr>
        <w:t>年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日</w:t>
      </w:r>
    </w:p>
    <w:tbl>
      <w:tblPr>
        <w:tblW w:w="15219" w:type="dxa"/>
        <w:tblInd w:w="-1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5"/>
        <w:gridCol w:w="552"/>
        <w:gridCol w:w="1117"/>
        <w:gridCol w:w="1114"/>
        <w:gridCol w:w="1170"/>
        <w:gridCol w:w="1065"/>
        <w:gridCol w:w="650"/>
        <w:gridCol w:w="666"/>
        <w:gridCol w:w="915"/>
        <w:gridCol w:w="1209"/>
        <w:gridCol w:w="780"/>
        <w:gridCol w:w="996"/>
        <w:gridCol w:w="996"/>
        <w:gridCol w:w="996"/>
        <w:gridCol w:w="996"/>
      </w:tblGrid>
      <w:tr w:rsidR="007E5339">
        <w:trPr>
          <w:trHeight w:val="4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民</w:t>
            </w:r>
          </w:p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创业者类型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身份证</w:t>
            </w:r>
          </w:p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联系</w:t>
            </w:r>
          </w:p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毕业（所在）院校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创业实体名称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统一社会信用代码证号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注册</w:t>
            </w:r>
          </w:p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是否乡镇创业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带动</w:t>
            </w:r>
          </w:p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就业数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E5339">
        <w:trPr>
          <w:trHeight w:val="37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trHeight w:val="41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39">
        <w:trPr>
          <w:trHeight w:val="26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39" w:rsidRDefault="007E5339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39" w:rsidRDefault="0084499C">
      <w:pPr>
        <w:spacing w:line="500" w:lineRule="exact"/>
        <w:ind w:left="842" w:hangingChars="300" w:hanging="84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注：</w:t>
      </w:r>
      <w:r>
        <w:rPr>
          <w:rFonts w:ascii="Times New Roman" w:hAnsi="Times New Roman" w:cs="Times New Roman"/>
          <w:bCs/>
          <w:sz w:val="28"/>
        </w:rPr>
        <w:t>1.</w:t>
      </w:r>
      <w:r>
        <w:rPr>
          <w:rFonts w:ascii="Times New Roman" w:hAnsi="Times New Roman" w:cs="Times New Roman"/>
          <w:bCs/>
          <w:sz w:val="28"/>
        </w:rPr>
        <w:t>创业者类型含：高校毕业生、退役军人、返乡入乡创业人员、城镇登记失业人员、就业困难人员</w:t>
      </w:r>
      <w:r>
        <w:rPr>
          <w:rFonts w:ascii="Times New Roman" w:hAnsi="Times New Roman" w:cs="Times New Roman"/>
          <w:bCs/>
          <w:spacing w:val="-4"/>
          <w:sz w:val="28"/>
        </w:rPr>
        <w:t>（含残疾人）、刑满释放人员、化解产能过剩企业职工和失业人员、在明就业创业的台湾同胞、其他。</w:t>
      </w:r>
    </w:p>
    <w:p w:rsidR="007E5339" w:rsidRDefault="0084499C">
      <w:pPr>
        <w:spacing w:line="500" w:lineRule="exact"/>
        <w:ind w:leftChars="160" w:left="618" w:hangingChars="100" w:hanging="28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>
        <w:rPr>
          <w:rFonts w:ascii="Times New Roman" w:hAnsi="Times New Roman" w:cs="Times New Roman"/>
          <w:bCs/>
          <w:sz w:val="28"/>
        </w:rPr>
        <w:t>乡镇创业：指创业所在地为乡镇或乡镇以下</w:t>
      </w:r>
    </w:p>
    <w:p w:rsidR="007E5339" w:rsidRDefault="0084499C">
      <w:pPr>
        <w:spacing w:line="500" w:lineRule="exact"/>
        <w:ind w:leftChars="160" w:left="618" w:hangingChars="100" w:hanging="28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</w:t>
      </w:r>
      <w:r>
        <w:rPr>
          <w:rFonts w:ascii="Times New Roman" w:hAnsi="Times New Roman" w:cs="Times New Roman"/>
          <w:bCs/>
          <w:sz w:val="28"/>
        </w:rPr>
        <w:t>项目分类含：现代农业类、制造业类、信息技术服务类、文化创意和社会服务类。</w:t>
      </w:r>
    </w:p>
    <w:p w:rsidR="007E5339" w:rsidRDefault="0084499C">
      <w:pPr>
        <w:spacing w:line="500" w:lineRule="exact"/>
        <w:ind w:leftChars="160" w:left="618" w:hangingChars="100" w:hanging="28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</w:t>
      </w:r>
      <w:r>
        <w:rPr>
          <w:rFonts w:ascii="Times New Roman" w:hAnsi="Times New Roman" w:cs="Times New Roman"/>
          <w:bCs/>
          <w:sz w:val="28"/>
        </w:rPr>
        <w:t>大中专及大中专以上学历需填写学历和毕业年月，如是在校生请括号备注</w:t>
      </w:r>
      <w:r>
        <w:rPr>
          <w:rFonts w:ascii="Times New Roman" w:hAnsi="Times New Roman" w:cs="Times New Roman"/>
          <w:bCs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>在校生）。</w:t>
      </w:r>
    </w:p>
    <w:p w:rsidR="007E5339" w:rsidRDefault="0084499C">
      <w:pPr>
        <w:spacing w:line="500" w:lineRule="exact"/>
        <w:ind w:leftChars="160" w:left="618" w:hangingChars="100" w:hanging="28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>
        <w:rPr>
          <w:rFonts w:ascii="Times New Roman" w:hAnsi="Times New Roman" w:cs="Times New Roman"/>
          <w:bCs/>
          <w:sz w:val="28"/>
        </w:rPr>
        <w:t>本表由各单位填写盖章后，连同创业项目申报材料一并报送区人事人才公共服务中心（同时报送</w:t>
      </w:r>
      <w:r>
        <w:rPr>
          <w:rFonts w:ascii="Times New Roman" w:hAnsi="Times New Roman" w:cs="Times New Roman"/>
          <w:bCs/>
          <w:sz w:val="28"/>
        </w:rPr>
        <w:t>Excel</w:t>
      </w:r>
      <w:r>
        <w:rPr>
          <w:rFonts w:ascii="Times New Roman" w:hAnsi="Times New Roman" w:cs="Times New Roman"/>
          <w:bCs/>
          <w:sz w:val="28"/>
        </w:rPr>
        <w:t>格式电子版）。</w:t>
      </w: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  <w:sectPr w:rsidR="007E5339">
          <w:pgSz w:w="16838" w:h="11906" w:orient="landscape"/>
          <w:pgMar w:top="1531" w:right="2098" w:bottom="1531" w:left="1984" w:header="851" w:footer="1587" w:gutter="0"/>
          <w:pgNumType w:fmt="numberInDash"/>
          <w:cols w:space="0"/>
          <w:docGrid w:type="linesAndChars" w:linePitch="579" w:charSpace="117"/>
        </w:sect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84499C">
      <w:pPr>
        <w:spacing w:line="560" w:lineRule="exact"/>
        <w:ind w:left="864" w:hangingChars="196" w:hanging="864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2021</w:t>
      </w:r>
      <w:r>
        <w:rPr>
          <w:rFonts w:ascii="Times New Roman" w:eastAsia="方正小标宋简体" w:hAnsi="Times New Roman" w:cs="Times New Roman"/>
          <w:sz w:val="44"/>
          <w:szCs w:val="32"/>
        </w:rPr>
        <w:t>年度三明市沙县区优秀创业创新项目申报工作联系人名单</w:t>
      </w:r>
    </w:p>
    <w:p w:rsidR="007E5339" w:rsidRDefault="0084499C">
      <w:pPr>
        <w:spacing w:afterLines="20" w:after="115" w:line="560" w:lineRule="exact"/>
        <w:ind w:left="413" w:hangingChars="196" w:hanging="413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填报单位：（盖章）</w:t>
      </w:r>
      <w:r>
        <w:rPr>
          <w:rFonts w:ascii="Times New Roman" w:hAnsi="Times New Roman" w:cs="Times New Roman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32"/>
        </w:rPr>
        <w:t>日期：</w:t>
      </w:r>
      <w:r>
        <w:rPr>
          <w:rFonts w:ascii="Times New Roman" w:hAnsi="Times New Roman" w:cs="Times New Roman"/>
          <w:szCs w:val="32"/>
        </w:rPr>
        <w:t xml:space="preserve">    </w:t>
      </w:r>
      <w:r>
        <w:rPr>
          <w:rFonts w:ascii="Times New Roman" w:hAnsi="Times New Roman" w:cs="Times New Roman"/>
          <w:szCs w:val="32"/>
        </w:rPr>
        <w:t>年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日</w:t>
      </w:r>
    </w:p>
    <w:tbl>
      <w:tblPr>
        <w:tblW w:w="12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97"/>
        <w:gridCol w:w="1776"/>
        <w:gridCol w:w="1396"/>
        <w:gridCol w:w="1266"/>
        <w:gridCol w:w="1236"/>
        <w:gridCol w:w="1297"/>
        <w:gridCol w:w="1396"/>
        <w:gridCol w:w="1185"/>
        <w:gridCol w:w="1032"/>
      </w:tblGrid>
      <w:tr w:rsidR="007E5339">
        <w:trPr>
          <w:trHeight w:val="750"/>
        </w:trPr>
        <w:tc>
          <w:tcPr>
            <w:tcW w:w="760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7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1776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266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236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97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经办人员</w:t>
            </w:r>
          </w:p>
        </w:tc>
        <w:tc>
          <w:tcPr>
            <w:tcW w:w="1396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185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32" w:type="dxa"/>
            <w:vAlign w:val="center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2</w:t>
            </w: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5</w:t>
            </w: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49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6</w:t>
            </w:r>
          </w:p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6</w:t>
            </w: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19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7E5339">
        <w:trPr>
          <w:trHeight w:hRule="exact" w:val="454"/>
        </w:trPr>
        <w:tc>
          <w:tcPr>
            <w:tcW w:w="760" w:type="dxa"/>
          </w:tcPr>
          <w:p w:rsidR="007E5339" w:rsidRDefault="0084499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3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</w:tcPr>
          <w:p w:rsidR="007E5339" w:rsidRDefault="007E533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本表由各乡（镇）、街道填写后于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日前报送至区人事人才公共服务中心。</w:t>
      </w: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spacing w:line="560" w:lineRule="exact"/>
        <w:ind w:left="864" w:hangingChars="196" w:hanging="864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7E5339" w:rsidRDefault="0084499C">
      <w:pPr>
        <w:spacing w:line="560" w:lineRule="exact"/>
        <w:ind w:left="864" w:hangingChars="196" w:hanging="864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三明市沙县区优秀创业创新典型资助项目年度跟踪信息表</w:t>
      </w:r>
    </w:p>
    <w:p w:rsidR="007E5339" w:rsidRDefault="0084499C">
      <w:pPr>
        <w:spacing w:afterLines="20" w:after="115" w:line="560" w:lineRule="exact"/>
        <w:ind w:left="413" w:hangingChars="196" w:hanging="413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填报单位：（盖章）</w:t>
      </w:r>
      <w:r>
        <w:rPr>
          <w:rFonts w:ascii="Times New Roman" w:hAnsi="Times New Roman" w:cs="Times New Roman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Cs w:val="32"/>
        </w:rPr>
        <w:t>日期：</w:t>
      </w:r>
      <w:r>
        <w:rPr>
          <w:rFonts w:ascii="Times New Roman" w:hAnsi="Times New Roman" w:cs="Times New Roman"/>
          <w:szCs w:val="32"/>
        </w:rPr>
        <w:t xml:space="preserve">    </w:t>
      </w:r>
      <w:r>
        <w:rPr>
          <w:rFonts w:ascii="Times New Roman" w:hAnsi="Times New Roman" w:cs="Times New Roman"/>
          <w:szCs w:val="32"/>
        </w:rPr>
        <w:t>年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/>
          <w:szCs w:val="32"/>
        </w:rPr>
        <w:t xml:space="preserve">   </w:t>
      </w:r>
      <w:r>
        <w:rPr>
          <w:rFonts w:ascii="Times New Roman" w:hAnsi="Times New Roman" w:cs="Times New Roman"/>
          <w:szCs w:val="32"/>
        </w:rPr>
        <w:t>日</w:t>
      </w:r>
    </w:p>
    <w:tbl>
      <w:tblPr>
        <w:tblpPr w:leftFromText="180" w:rightFromText="180" w:vertAnchor="text" w:horzAnchor="margin" w:tblpXSpec="center" w:tblpY="50"/>
        <w:tblOverlap w:val="never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567"/>
        <w:gridCol w:w="2377"/>
        <w:gridCol w:w="1186"/>
        <w:gridCol w:w="1738"/>
        <w:gridCol w:w="2037"/>
        <w:gridCol w:w="992"/>
        <w:gridCol w:w="1276"/>
        <w:gridCol w:w="1276"/>
        <w:gridCol w:w="1025"/>
      </w:tblGrid>
      <w:tr w:rsidR="007E5339">
        <w:trPr>
          <w:trHeight w:val="907"/>
        </w:trPr>
        <w:tc>
          <w:tcPr>
            <w:tcW w:w="425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377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1186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项目地</w:t>
            </w:r>
          </w:p>
        </w:tc>
        <w:tc>
          <w:tcPr>
            <w:tcW w:w="1738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获得资助时间</w:t>
            </w:r>
          </w:p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及金额</w:t>
            </w:r>
          </w:p>
        </w:tc>
        <w:tc>
          <w:tcPr>
            <w:tcW w:w="2037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带动就业人数</w:t>
            </w:r>
            <w:r>
              <w:rPr>
                <w:rFonts w:ascii="Times New Roman" w:hAnsi="Times New Roman" w:cs="Times New Roman"/>
                <w:b/>
                <w:spacing w:val="-24"/>
                <w:sz w:val="28"/>
                <w:szCs w:val="28"/>
              </w:rPr>
              <w:t>（其中建档立卡贫困劳动力人数）</w:t>
            </w:r>
          </w:p>
        </w:tc>
        <w:tc>
          <w:tcPr>
            <w:tcW w:w="992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营业额（万元）</w:t>
            </w:r>
          </w:p>
        </w:tc>
        <w:tc>
          <w:tcPr>
            <w:tcW w:w="1276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纳税金额</w:t>
            </w:r>
          </w:p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（元）</w:t>
            </w:r>
          </w:p>
        </w:tc>
        <w:tc>
          <w:tcPr>
            <w:tcW w:w="1276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025" w:type="dxa"/>
            <w:vAlign w:val="center"/>
          </w:tcPr>
          <w:p w:rsidR="007E5339" w:rsidRDefault="0084499C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7E5339">
        <w:tc>
          <w:tcPr>
            <w:tcW w:w="4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339">
        <w:tc>
          <w:tcPr>
            <w:tcW w:w="4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339">
        <w:tc>
          <w:tcPr>
            <w:tcW w:w="4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339">
        <w:tc>
          <w:tcPr>
            <w:tcW w:w="4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339">
        <w:tc>
          <w:tcPr>
            <w:tcW w:w="4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7E5339" w:rsidRDefault="007E5339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339" w:rsidRDefault="0084499C">
      <w:pPr>
        <w:spacing w:afterLines="20" w:after="115" w:line="560" w:lineRule="exact"/>
        <w:ind w:left="423" w:hangingChars="200" w:hanging="423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>注：</w:t>
      </w:r>
      <w:r>
        <w:rPr>
          <w:rFonts w:ascii="Times New Roman" w:hAnsi="Times New Roman" w:cs="Times New Roman"/>
          <w:szCs w:val="32"/>
        </w:rPr>
        <w:t>本表统计数据均为年度数据，请各乡（镇）、街道填写盖章后于每年</w:t>
      </w:r>
      <w:r>
        <w:rPr>
          <w:rFonts w:ascii="Times New Roman" w:hAnsi="Times New Roman" w:cs="Times New Roman"/>
          <w:szCs w:val="32"/>
        </w:rPr>
        <w:t>11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/>
          <w:szCs w:val="32"/>
        </w:rPr>
        <w:t>10</w:t>
      </w:r>
      <w:r>
        <w:rPr>
          <w:rFonts w:ascii="Times New Roman" w:hAnsi="Times New Roman" w:cs="Times New Roman"/>
          <w:szCs w:val="32"/>
        </w:rPr>
        <w:t>日前报送区人事人才公共服务中心（同时报送</w:t>
      </w:r>
      <w:r>
        <w:rPr>
          <w:rFonts w:ascii="Times New Roman" w:hAnsi="Times New Roman" w:cs="Times New Roman"/>
          <w:szCs w:val="32"/>
        </w:rPr>
        <w:t>Excel</w:t>
      </w:r>
      <w:r>
        <w:rPr>
          <w:rFonts w:ascii="Times New Roman" w:hAnsi="Times New Roman" w:cs="Times New Roman"/>
          <w:szCs w:val="32"/>
        </w:rPr>
        <w:t>格式电子版）</w:t>
      </w:r>
    </w:p>
    <w:p w:rsidR="007E5339" w:rsidRDefault="007E5339">
      <w:pPr>
        <w:spacing w:afterLines="20" w:after="115" w:line="560" w:lineRule="exact"/>
        <w:ind w:left="421" w:hangingChars="200" w:hanging="421"/>
        <w:rPr>
          <w:rFonts w:ascii="Times New Roman" w:hAnsi="Times New Roman" w:cs="Times New Roman"/>
          <w:szCs w:val="32"/>
        </w:rPr>
        <w:sectPr w:rsidR="007E5339">
          <w:pgSz w:w="16838" w:h="11906" w:orient="landscape"/>
          <w:pgMar w:top="1531" w:right="2098" w:bottom="1531" w:left="1984" w:header="851" w:footer="1587" w:gutter="0"/>
          <w:pgNumType w:fmt="numberInDash"/>
          <w:cols w:space="0"/>
          <w:docGrid w:type="linesAndChars" w:linePitch="579" w:charSpace="117"/>
        </w:sectPr>
      </w:pPr>
    </w:p>
    <w:p w:rsidR="007E5339" w:rsidRDefault="007E5339">
      <w:pPr>
        <w:spacing w:line="360" w:lineRule="exact"/>
        <w:ind w:firstLineChars="100" w:firstLine="320"/>
        <w:textAlignment w:val="top"/>
        <w:rPr>
          <w:rFonts w:ascii="Times New Roman" w:eastAsia="仿宋_GB2312" w:hAnsi="Times New Roman" w:cs="Times New Roman"/>
          <w:sz w:val="32"/>
          <w:szCs w:val="32"/>
        </w:rPr>
      </w:pPr>
    </w:p>
    <w:p w:rsidR="007E5339" w:rsidRDefault="0084499C">
      <w:pPr>
        <w:spacing w:line="360" w:lineRule="exact"/>
        <w:ind w:firstLineChars="100" w:firstLine="320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spacing w:afterLines="20" w:after="48" w:line="560" w:lineRule="exact"/>
        <w:ind w:left="784" w:hangingChars="196" w:hanging="784"/>
        <w:jc w:val="center"/>
        <w:rPr>
          <w:rFonts w:ascii="Times New Roman" w:eastAsia="方正小标宋简体" w:hAnsi="Times New Roman" w:cs="Times New Roman"/>
          <w:sz w:val="40"/>
          <w:szCs w:val="32"/>
        </w:rPr>
      </w:pPr>
    </w:p>
    <w:p w:rsidR="007E5339" w:rsidRDefault="0084499C">
      <w:pPr>
        <w:spacing w:afterLines="20" w:after="48" w:line="560" w:lineRule="exact"/>
        <w:ind w:left="784" w:hangingChars="196" w:hanging="784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>
        <w:rPr>
          <w:rFonts w:ascii="Times New Roman" w:eastAsia="方正小标宋简体" w:hAnsi="Times New Roman" w:cs="Times New Roman"/>
          <w:sz w:val="40"/>
          <w:szCs w:val="32"/>
        </w:rPr>
        <w:t>2021</w:t>
      </w:r>
      <w:r>
        <w:rPr>
          <w:rFonts w:ascii="Times New Roman" w:eastAsia="方正小标宋简体" w:hAnsi="Times New Roman" w:cs="Times New Roman"/>
          <w:sz w:val="40"/>
          <w:szCs w:val="32"/>
        </w:rPr>
        <w:t>年三明市沙县区优秀创业创新典型资助项目评分标准</w:t>
      </w:r>
    </w:p>
    <w:p w:rsidR="007E5339" w:rsidRDefault="007E5339">
      <w:pPr>
        <w:spacing w:afterLines="20" w:after="48" w:line="560" w:lineRule="exact"/>
        <w:ind w:left="784" w:hangingChars="196" w:hanging="784"/>
        <w:jc w:val="center"/>
        <w:rPr>
          <w:rFonts w:ascii="Times New Roman" w:eastAsia="方正小标宋简体" w:hAnsi="Times New Roman" w:cs="Times New Roman"/>
          <w:sz w:val="40"/>
          <w:szCs w:val="32"/>
        </w:rPr>
      </w:pPr>
    </w:p>
    <w:tbl>
      <w:tblPr>
        <w:tblW w:w="13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5417"/>
        <w:gridCol w:w="6266"/>
      </w:tblGrid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分值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创新水平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发展潜力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带动就业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财务状况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7E5339">
        <w:trPr>
          <w:trHeight w:val="567"/>
        </w:trPr>
        <w:tc>
          <w:tcPr>
            <w:tcW w:w="1544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417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6266" w:type="dxa"/>
            <w:noWrap/>
            <w:vAlign w:val="center"/>
          </w:tcPr>
          <w:p w:rsidR="007E5339" w:rsidRDefault="0084499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</w:tbl>
    <w:p w:rsidR="007E5339" w:rsidRDefault="007E5339">
      <w:pPr>
        <w:spacing w:line="560" w:lineRule="exact"/>
        <w:ind w:left="784" w:hangingChars="196" w:hanging="784"/>
        <w:rPr>
          <w:rFonts w:ascii="Times New Roman" w:eastAsia="方正小标宋简体" w:hAnsi="Times New Roman" w:cs="Times New Roman"/>
          <w:sz w:val="40"/>
          <w:szCs w:val="32"/>
        </w:rPr>
      </w:pPr>
    </w:p>
    <w:p w:rsidR="007E5339" w:rsidRDefault="007E5339">
      <w:pPr>
        <w:spacing w:afterLines="20" w:after="48" w:line="560" w:lineRule="exact"/>
        <w:ind w:left="420" w:hangingChars="200" w:hanging="420"/>
        <w:rPr>
          <w:rFonts w:ascii="Times New Roman" w:hAnsi="Times New Roman" w:cs="Times New Roman"/>
          <w:szCs w:val="32"/>
        </w:rPr>
      </w:pP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</w:p>
    <w:p w:rsidR="007E5339" w:rsidRDefault="007E5339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  <w:sectPr w:rsidR="007E5339">
          <w:footerReference w:type="default" r:id="rId9"/>
          <w:pgSz w:w="16838" w:h="11906" w:orient="landscape"/>
          <w:pgMar w:top="1531" w:right="2098" w:bottom="1531" w:left="1984" w:header="851" w:footer="1587" w:gutter="0"/>
          <w:pgNumType w:fmt="numberInDash"/>
          <w:cols w:space="0"/>
          <w:docGrid w:linePitch="579"/>
        </w:sectPr>
      </w:pPr>
    </w:p>
    <w:p w:rsidR="007E5339" w:rsidRDefault="0084499C">
      <w:pPr>
        <w:spacing w:line="360" w:lineRule="exact"/>
        <w:textAlignment w:val="top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E5339" w:rsidRDefault="007E5339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7E5339" w:rsidRDefault="0084499C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年三明市沙县区优秀创业创新典型资助项目</w:t>
      </w:r>
    </w:p>
    <w:p w:rsidR="007E5339" w:rsidRDefault="0084499C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实地考察情况表</w:t>
      </w:r>
    </w:p>
    <w:p w:rsidR="007E5339" w:rsidRDefault="0084499C">
      <w:pPr>
        <w:adjustRightInd w:val="0"/>
        <w:snapToGrid w:val="0"/>
        <w:spacing w:line="5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707"/>
      </w:tblGrid>
      <w:tr w:rsidR="007E5339">
        <w:trPr>
          <w:trHeight w:val="523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申请人姓名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997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创业项目</w:t>
            </w:r>
          </w:p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工商注册名称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885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创业项目</w:t>
            </w:r>
          </w:p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住所地址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688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经营场所面积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688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主营业务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688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员工人数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2060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创业项目是否</w:t>
            </w:r>
          </w:p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存在虚假经营</w:t>
            </w:r>
          </w:p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或其他异常情况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889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考察人员签字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339">
        <w:trPr>
          <w:trHeight w:val="1686"/>
          <w:jc w:val="center"/>
        </w:trPr>
        <w:tc>
          <w:tcPr>
            <w:tcW w:w="2235" w:type="dxa"/>
            <w:vAlign w:val="center"/>
          </w:tcPr>
          <w:p w:rsidR="007E5339" w:rsidRDefault="0084499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单位盖章</w:t>
            </w:r>
          </w:p>
        </w:tc>
        <w:tc>
          <w:tcPr>
            <w:tcW w:w="6707" w:type="dxa"/>
            <w:vAlign w:val="center"/>
          </w:tcPr>
          <w:p w:rsidR="007E5339" w:rsidRDefault="007E53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39" w:rsidRDefault="0084499C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注：本表由各乡（镇）人民政府、街道办事处盖章。</w:t>
      </w:r>
    </w:p>
    <w:sectPr w:rsidR="007E5339">
      <w:footerReference w:type="default" r:id="rId10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51" w:rsidRDefault="009C3E51">
      <w:r>
        <w:separator/>
      </w:r>
    </w:p>
  </w:endnote>
  <w:endnote w:type="continuationSeparator" w:id="0">
    <w:p w:rsidR="009C3E51" w:rsidRDefault="009C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9" w:rsidRDefault="0084499C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51104266"/>
                          </w:sdtPr>
                          <w:sdtEndPr/>
                          <w:sdtContent>
                            <w:p w:rsidR="007E5339" w:rsidRDefault="0084499C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3458" w:rsidRPr="008D3458">
                                <w:rPr>
                                  <w:noProof/>
                                  <w:lang w:val="zh-CN"/>
                                </w:rPr>
                                <w:t>-</w:t>
                              </w:r>
                              <w:r w:rsidR="008D3458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7E5339" w:rsidRDefault="007E533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KwxhXU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sdt>
                    <w:sdtPr>
                      <w:id w:val="651104266"/>
                    </w:sdtPr>
                    <w:sdtEndPr/>
                    <w:sdtContent>
                      <w:p w:rsidR="007E5339" w:rsidRDefault="0084499C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3458" w:rsidRPr="008D3458">
                          <w:rPr>
                            <w:noProof/>
                            <w:lang w:val="zh-CN"/>
                          </w:rPr>
                          <w:t>-</w:t>
                        </w:r>
                        <w:r w:rsidR="008D3458">
                          <w:rPr>
                            <w:noProof/>
                          </w:rP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7E5339" w:rsidRDefault="007E5339"/>
                </w:txbxContent>
              </v:textbox>
              <w10:wrap anchorx="margin"/>
            </v:shape>
          </w:pict>
        </mc:Fallback>
      </mc:AlternateContent>
    </w:r>
  </w:p>
  <w:p w:rsidR="007E5339" w:rsidRDefault="007E53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9" w:rsidRDefault="0084499C">
    <w:pPr>
      <w:pStyle w:val="a7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0" t="2540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5339" w:rsidRDefault="0084499C">
                          <w:pPr>
                            <w:pStyle w:val="a7"/>
                            <w:rPr>
                              <w:rStyle w:val="ac"/>
                              <w:rFonts w:cs="Times New Roman"/>
                            </w:rPr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8D3458">
                            <w:rPr>
                              <w:rStyle w:val="ac"/>
                              <w:noProof/>
                            </w:rPr>
                            <w:t>- 6 -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2.45pt;margin-top:0;width:18.75pt;height:11pt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" filled="f" stroked="f">
              <v:textbox style="mso-fit-shape-to-text:t" inset="0,0,0,0">
                <w:txbxContent>
                  <w:p w:rsidR="007E5339" w:rsidRDefault="0084499C">
                    <w:pPr>
                      <w:pStyle w:val="a7"/>
                      <w:rPr>
                        <w:rStyle w:val="ac"/>
                        <w:rFonts w:cs="Times New Roman"/>
                      </w:rPr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PAGE 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8D3458">
                      <w:rPr>
                        <w:rStyle w:val="ac"/>
                        <w:noProof/>
                      </w:rPr>
                      <w:t>- 6 -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9" w:rsidRDefault="0084499C">
    <w:pPr>
      <w:pStyle w:val="a7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2540" t="254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5339" w:rsidRDefault="0084499C">
                          <w:pPr>
                            <w:pStyle w:val="a7"/>
                            <w:rPr>
                              <w:rStyle w:val="ac"/>
                              <w:rFonts w:cs="Times New Roman"/>
                            </w:rPr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8D3458">
                            <w:rPr>
                              <w:rStyle w:val="ac"/>
                              <w:noProof/>
                            </w:rPr>
                            <w:t>- 9 -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2.45pt;margin-top:0;width:18.75pt;height:11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" filled="f" stroked="f">
              <v:textbox style="mso-fit-shape-to-text:t" inset="0,0,0,0">
                <w:txbxContent>
                  <w:p w:rsidR="007E5339" w:rsidRDefault="0084499C">
                    <w:pPr>
                      <w:pStyle w:val="a7"/>
                      <w:rPr>
                        <w:rStyle w:val="ac"/>
                        <w:rFonts w:cs="Times New Roman"/>
                      </w:rPr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PAGE 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8D3458">
                      <w:rPr>
                        <w:rStyle w:val="ac"/>
                        <w:noProof/>
                      </w:rPr>
                      <w:t>- 9 -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9" w:rsidRDefault="0084499C">
    <w:pPr>
      <w:pStyle w:val="a7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5339" w:rsidRDefault="0084499C">
                          <w:pPr>
                            <w:pStyle w:val="a7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D3458">
                            <w:rPr>
                              <w:noProof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32.45pt;margin-top:0;width:18.75pt;height:11pt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" filled="f" stroked="f">
              <v:textbox style="mso-fit-shape-to-text:t" inset="0,0,0,0">
                <w:txbxContent>
                  <w:p w:rsidR="007E5339" w:rsidRDefault="0084499C">
                    <w:pPr>
                      <w:pStyle w:val="a7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D3458">
                      <w:rPr>
                        <w:noProof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51" w:rsidRDefault="009C3E51">
      <w:r>
        <w:separator/>
      </w:r>
    </w:p>
  </w:footnote>
  <w:footnote w:type="continuationSeparator" w:id="0">
    <w:p w:rsidR="009C3E51" w:rsidRDefault="009C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7"/>
    <w:rsid w:val="000010A4"/>
    <w:rsid w:val="00016EB3"/>
    <w:rsid w:val="000476FB"/>
    <w:rsid w:val="0005176A"/>
    <w:rsid w:val="00060677"/>
    <w:rsid w:val="00080D6D"/>
    <w:rsid w:val="00084761"/>
    <w:rsid w:val="000A2556"/>
    <w:rsid w:val="000A3983"/>
    <w:rsid w:val="000F2157"/>
    <w:rsid w:val="00103A3E"/>
    <w:rsid w:val="0013651A"/>
    <w:rsid w:val="00140EB0"/>
    <w:rsid w:val="00194B1A"/>
    <w:rsid w:val="001A4A07"/>
    <w:rsid w:val="001A7F32"/>
    <w:rsid w:val="001C5A3A"/>
    <w:rsid w:val="001C6577"/>
    <w:rsid w:val="001C7D74"/>
    <w:rsid w:val="001D6C70"/>
    <w:rsid w:val="001E003A"/>
    <w:rsid w:val="001E09E7"/>
    <w:rsid w:val="001E1D0B"/>
    <w:rsid w:val="001F55C1"/>
    <w:rsid w:val="00200433"/>
    <w:rsid w:val="00221D27"/>
    <w:rsid w:val="0023181C"/>
    <w:rsid w:val="00233D8B"/>
    <w:rsid w:val="002553BF"/>
    <w:rsid w:val="00263B93"/>
    <w:rsid w:val="0027142F"/>
    <w:rsid w:val="00275A1A"/>
    <w:rsid w:val="002777C0"/>
    <w:rsid w:val="002A28B3"/>
    <w:rsid w:val="002B0680"/>
    <w:rsid w:val="002C12F8"/>
    <w:rsid w:val="002E1410"/>
    <w:rsid w:val="00313531"/>
    <w:rsid w:val="003368E3"/>
    <w:rsid w:val="00342F39"/>
    <w:rsid w:val="00345395"/>
    <w:rsid w:val="00347578"/>
    <w:rsid w:val="00354A88"/>
    <w:rsid w:val="00357970"/>
    <w:rsid w:val="003B1F8E"/>
    <w:rsid w:val="003B6B49"/>
    <w:rsid w:val="003D2976"/>
    <w:rsid w:val="00404FAC"/>
    <w:rsid w:val="00417431"/>
    <w:rsid w:val="00454818"/>
    <w:rsid w:val="00456961"/>
    <w:rsid w:val="00471AEE"/>
    <w:rsid w:val="00491EB5"/>
    <w:rsid w:val="004A489E"/>
    <w:rsid w:val="004C5D52"/>
    <w:rsid w:val="004D61E1"/>
    <w:rsid w:val="004F09CE"/>
    <w:rsid w:val="00502666"/>
    <w:rsid w:val="00506DC3"/>
    <w:rsid w:val="00527220"/>
    <w:rsid w:val="00533CFB"/>
    <w:rsid w:val="00537119"/>
    <w:rsid w:val="005527B2"/>
    <w:rsid w:val="00573144"/>
    <w:rsid w:val="005B2D35"/>
    <w:rsid w:val="005E0264"/>
    <w:rsid w:val="005E570E"/>
    <w:rsid w:val="005F2920"/>
    <w:rsid w:val="00662389"/>
    <w:rsid w:val="00681354"/>
    <w:rsid w:val="006862B5"/>
    <w:rsid w:val="006A73BB"/>
    <w:rsid w:val="006B2498"/>
    <w:rsid w:val="006F1C0C"/>
    <w:rsid w:val="006F7454"/>
    <w:rsid w:val="0072040F"/>
    <w:rsid w:val="00735172"/>
    <w:rsid w:val="00753195"/>
    <w:rsid w:val="007555D4"/>
    <w:rsid w:val="00781B08"/>
    <w:rsid w:val="007B4C59"/>
    <w:rsid w:val="007E5339"/>
    <w:rsid w:val="0084499C"/>
    <w:rsid w:val="008575C1"/>
    <w:rsid w:val="00895DFF"/>
    <w:rsid w:val="008A301F"/>
    <w:rsid w:val="008A429F"/>
    <w:rsid w:val="008A7D49"/>
    <w:rsid w:val="008C555D"/>
    <w:rsid w:val="008C6E50"/>
    <w:rsid w:val="008D3458"/>
    <w:rsid w:val="008D4CA4"/>
    <w:rsid w:val="0090578E"/>
    <w:rsid w:val="009154F6"/>
    <w:rsid w:val="00930154"/>
    <w:rsid w:val="0094441B"/>
    <w:rsid w:val="009B13F9"/>
    <w:rsid w:val="009C3E51"/>
    <w:rsid w:val="009F5A0E"/>
    <w:rsid w:val="00A135BE"/>
    <w:rsid w:val="00A13F8B"/>
    <w:rsid w:val="00A26C5A"/>
    <w:rsid w:val="00A26F3D"/>
    <w:rsid w:val="00A37A0B"/>
    <w:rsid w:val="00A604F2"/>
    <w:rsid w:val="00A72C54"/>
    <w:rsid w:val="00A92DA0"/>
    <w:rsid w:val="00AC4F1D"/>
    <w:rsid w:val="00AC55C9"/>
    <w:rsid w:val="00AE4C29"/>
    <w:rsid w:val="00AE79A9"/>
    <w:rsid w:val="00AF4ECC"/>
    <w:rsid w:val="00B1481D"/>
    <w:rsid w:val="00B34270"/>
    <w:rsid w:val="00B42352"/>
    <w:rsid w:val="00B535A5"/>
    <w:rsid w:val="00B944B5"/>
    <w:rsid w:val="00BB797A"/>
    <w:rsid w:val="00BC31FA"/>
    <w:rsid w:val="00BD4C41"/>
    <w:rsid w:val="00BD53C5"/>
    <w:rsid w:val="00BF2B01"/>
    <w:rsid w:val="00C118EC"/>
    <w:rsid w:val="00C1732C"/>
    <w:rsid w:val="00C2073F"/>
    <w:rsid w:val="00C439D6"/>
    <w:rsid w:val="00C51507"/>
    <w:rsid w:val="00C73EA5"/>
    <w:rsid w:val="00C811E0"/>
    <w:rsid w:val="00C97771"/>
    <w:rsid w:val="00CC2233"/>
    <w:rsid w:val="00CC2B68"/>
    <w:rsid w:val="00CD5C9F"/>
    <w:rsid w:val="00CF1EEA"/>
    <w:rsid w:val="00CF4652"/>
    <w:rsid w:val="00D030C7"/>
    <w:rsid w:val="00D24E07"/>
    <w:rsid w:val="00D3784E"/>
    <w:rsid w:val="00D4306E"/>
    <w:rsid w:val="00D50299"/>
    <w:rsid w:val="00DB6678"/>
    <w:rsid w:val="00DC7124"/>
    <w:rsid w:val="00DF07AD"/>
    <w:rsid w:val="00DF1610"/>
    <w:rsid w:val="00DF1D62"/>
    <w:rsid w:val="00DF3FC7"/>
    <w:rsid w:val="00E01164"/>
    <w:rsid w:val="00E729E9"/>
    <w:rsid w:val="00E77310"/>
    <w:rsid w:val="00E810F2"/>
    <w:rsid w:val="00E90CD2"/>
    <w:rsid w:val="00E975B9"/>
    <w:rsid w:val="00EA54D4"/>
    <w:rsid w:val="00EC66F6"/>
    <w:rsid w:val="00ED3948"/>
    <w:rsid w:val="00ED7469"/>
    <w:rsid w:val="00EF0238"/>
    <w:rsid w:val="00EF1BF0"/>
    <w:rsid w:val="00EF4B3D"/>
    <w:rsid w:val="00F138C7"/>
    <w:rsid w:val="00F3378A"/>
    <w:rsid w:val="00F51B8C"/>
    <w:rsid w:val="00F7514D"/>
    <w:rsid w:val="00FB04FA"/>
    <w:rsid w:val="00FC0BFA"/>
    <w:rsid w:val="00FF460F"/>
    <w:rsid w:val="0133703B"/>
    <w:rsid w:val="01350142"/>
    <w:rsid w:val="01590457"/>
    <w:rsid w:val="0168755A"/>
    <w:rsid w:val="01AE0B75"/>
    <w:rsid w:val="01B62E68"/>
    <w:rsid w:val="01BF1F1B"/>
    <w:rsid w:val="01C41449"/>
    <w:rsid w:val="01D83E95"/>
    <w:rsid w:val="01DB6ADD"/>
    <w:rsid w:val="02133836"/>
    <w:rsid w:val="02153C26"/>
    <w:rsid w:val="02227CA5"/>
    <w:rsid w:val="028B643E"/>
    <w:rsid w:val="02FC2E43"/>
    <w:rsid w:val="03074116"/>
    <w:rsid w:val="030A1893"/>
    <w:rsid w:val="030E40B1"/>
    <w:rsid w:val="032F418F"/>
    <w:rsid w:val="039B73C8"/>
    <w:rsid w:val="03E617A4"/>
    <w:rsid w:val="0419536B"/>
    <w:rsid w:val="041971D3"/>
    <w:rsid w:val="042824AA"/>
    <w:rsid w:val="043472DE"/>
    <w:rsid w:val="04367E11"/>
    <w:rsid w:val="04450E53"/>
    <w:rsid w:val="04D1017B"/>
    <w:rsid w:val="04D1798B"/>
    <w:rsid w:val="05243075"/>
    <w:rsid w:val="055F0DB9"/>
    <w:rsid w:val="05662F50"/>
    <w:rsid w:val="05C4371C"/>
    <w:rsid w:val="05EE6DC0"/>
    <w:rsid w:val="060E46B5"/>
    <w:rsid w:val="067425D9"/>
    <w:rsid w:val="06886C30"/>
    <w:rsid w:val="06F915B4"/>
    <w:rsid w:val="06FC5D01"/>
    <w:rsid w:val="072358BB"/>
    <w:rsid w:val="072C1865"/>
    <w:rsid w:val="073F473A"/>
    <w:rsid w:val="07BB04EE"/>
    <w:rsid w:val="081760F8"/>
    <w:rsid w:val="08257138"/>
    <w:rsid w:val="082864A5"/>
    <w:rsid w:val="083C5348"/>
    <w:rsid w:val="08454909"/>
    <w:rsid w:val="084C6A37"/>
    <w:rsid w:val="08513194"/>
    <w:rsid w:val="085335DB"/>
    <w:rsid w:val="085339D5"/>
    <w:rsid w:val="086F6689"/>
    <w:rsid w:val="08B30A33"/>
    <w:rsid w:val="08C30432"/>
    <w:rsid w:val="08C83EC4"/>
    <w:rsid w:val="09096F92"/>
    <w:rsid w:val="09237927"/>
    <w:rsid w:val="0925328D"/>
    <w:rsid w:val="09263641"/>
    <w:rsid w:val="0993713A"/>
    <w:rsid w:val="0A017355"/>
    <w:rsid w:val="0A08184E"/>
    <w:rsid w:val="0A0B5520"/>
    <w:rsid w:val="0A2D6A3D"/>
    <w:rsid w:val="0A5957A4"/>
    <w:rsid w:val="0A6611F0"/>
    <w:rsid w:val="0A6F4D8A"/>
    <w:rsid w:val="0A8B50B2"/>
    <w:rsid w:val="0AE23909"/>
    <w:rsid w:val="0AF3156F"/>
    <w:rsid w:val="0B515468"/>
    <w:rsid w:val="0B532E85"/>
    <w:rsid w:val="0B967B85"/>
    <w:rsid w:val="0BB00A0E"/>
    <w:rsid w:val="0BBF6995"/>
    <w:rsid w:val="0BC35045"/>
    <w:rsid w:val="0C061B5D"/>
    <w:rsid w:val="0C187537"/>
    <w:rsid w:val="0C3A0C82"/>
    <w:rsid w:val="0C411D49"/>
    <w:rsid w:val="0C5546E4"/>
    <w:rsid w:val="0D1E356B"/>
    <w:rsid w:val="0D723087"/>
    <w:rsid w:val="0D8150B5"/>
    <w:rsid w:val="0D9C33B4"/>
    <w:rsid w:val="0DD60681"/>
    <w:rsid w:val="0DDB2BA9"/>
    <w:rsid w:val="0DE57E41"/>
    <w:rsid w:val="0E26411F"/>
    <w:rsid w:val="0E4B1918"/>
    <w:rsid w:val="0E504E8F"/>
    <w:rsid w:val="0E79232B"/>
    <w:rsid w:val="0EA7736D"/>
    <w:rsid w:val="0EB650CD"/>
    <w:rsid w:val="0EE5569E"/>
    <w:rsid w:val="0F3D3500"/>
    <w:rsid w:val="0F4B56C0"/>
    <w:rsid w:val="0F4F60D2"/>
    <w:rsid w:val="0F500DF3"/>
    <w:rsid w:val="0F53697B"/>
    <w:rsid w:val="0F870457"/>
    <w:rsid w:val="0F8D163F"/>
    <w:rsid w:val="0FAB3878"/>
    <w:rsid w:val="0FD30073"/>
    <w:rsid w:val="1004191C"/>
    <w:rsid w:val="100D2161"/>
    <w:rsid w:val="109E6E6E"/>
    <w:rsid w:val="10A47B2D"/>
    <w:rsid w:val="10BC31C3"/>
    <w:rsid w:val="111E2D92"/>
    <w:rsid w:val="11227A96"/>
    <w:rsid w:val="112C6394"/>
    <w:rsid w:val="11661757"/>
    <w:rsid w:val="11B60B07"/>
    <w:rsid w:val="11BC2D5D"/>
    <w:rsid w:val="11BC3231"/>
    <w:rsid w:val="11BF7215"/>
    <w:rsid w:val="11C81DF3"/>
    <w:rsid w:val="124C2FA9"/>
    <w:rsid w:val="125E1039"/>
    <w:rsid w:val="1272383A"/>
    <w:rsid w:val="12B208BF"/>
    <w:rsid w:val="12C21675"/>
    <w:rsid w:val="12E41DAA"/>
    <w:rsid w:val="12EB0625"/>
    <w:rsid w:val="12FB3E5D"/>
    <w:rsid w:val="1339539D"/>
    <w:rsid w:val="13437899"/>
    <w:rsid w:val="135B78DD"/>
    <w:rsid w:val="136B3F17"/>
    <w:rsid w:val="13BF187A"/>
    <w:rsid w:val="13C006FA"/>
    <w:rsid w:val="13C01C21"/>
    <w:rsid w:val="14296FB5"/>
    <w:rsid w:val="14440906"/>
    <w:rsid w:val="1447373F"/>
    <w:rsid w:val="14505361"/>
    <w:rsid w:val="148B02C2"/>
    <w:rsid w:val="149C5BDB"/>
    <w:rsid w:val="14BF60A7"/>
    <w:rsid w:val="14FA44B1"/>
    <w:rsid w:val="150C5E31"/>
    <w:rsid w:val="15415623"/>
    <w:rsid w:val="155361F8"/>
    <w:rsid w:val="158709C0"/>
    <w:rsid w:val="1595385D"/>
    <w:rsid w:val="159B3947"/>
    <w:rsid w:val="159E79A6"/>
    <w:rsid w:val="15DF10D6"/>
    <w:rsid w:val="15DF5EA1"/>
    <w:rsid w:val="16715E5D"/>
    <w:rsid w:val="16874321"/>
    <w:rsid w:val="16A945BF"/>
    <w:rsid w:val="16B51BD4"/>
    <w:rsid w:val="16C934FB"/>
    <w:rsid w:val="1710223B"/>
    <w:rsid w:val="171A54EC"/>
    <w:rsid w:val="173830FA"/>
    <w:rsid w:val="17741CF2"/>
    <w:rsid w:val="17CC0C66"/>
    <w:rsid w:val="17CC693E"/>
    <w:rsid w:val="18314AEF"/>
    <w:rsid w:val="186F12B5"/>
    <w:rsid w:val="18750383"/>
    <w:rsid w:val="1890181A"/>
    <w:rsid w:val="18D1361D"/>
    <w:rsid w:val="18D27808"/>
    <w:rsid w:val="190730D2"/>
    <w:rsid w:val="1912339B"/>
    <w:rsid w:val="191521B0"/>
    <w:rsid w:val="193E6E2C"/>
    <w:rsid w:val="19CF238B"/>
    <w:rsid w:val="19F82D0E"/>
    <w:rsid w:val="1A291058"/>
    <w:rsid w:val="1A2E72B3"/>
    <w:rsid w:val="1ADC34F7"/>
    <w:rsid w:val="1AF07D31"/>
    <w:rsid w:val="1B38279D"/>
    <w:rsid w:val="1B5043C8"/>
    <w:rsid w:val="1B5D4F76"/>
    <w:rsid w:val="1B8B3A34"/>
    <w:rsid w:val="1B923B50"/>
    <w:rsid w:val="1BBA50A0"/>
    <w:rsid w:val="1BCC6E11"/>
    <w:rsid w:val="1C15687D"/>
    <w:rsid w:val="1CA54669"/>
    <w:rsid w:val="1CA748A3"/>
    <w:rsid w:val="1D144972"/>
    <w:rsid w:val="1D363BB5"/>
    <w:rsid w:val="1D4F17B2"/>
    <w:rsid w:val="1D8C7A32"/>
    <w:rsid w:val="1D9515CF"/>
    <w:rsid w:val="1DEC64CF"/>
    <w:rsid w:val="1E1D3C0F"/>
    <w:rsid w:val="1E224B21"/>
    <w:rsid w:val="1E404BBC"/>
    <w:rsid w:val="1E602979"/>
    <w:rsid w:val="1E840640"/>
    <w:rsid w:val="1E8A32FD"/>
    <w:rsid w:val="1E95782E"/>
    <w:rsid w:val="1E9A2806"/>
    <w:rsid w:val="1E9E45FA"/>
    <w:rsid w:val="1EC752F1"/>
    <w:rsid w:val="1EE72E44"/>
    <w:rsid w:val="1EED30AE"/>
    <w:rsid w:val="1F306DB5"/>
    <w:rsid w:val="1F4404F3"/>
    <w:rsid w:val="1F7B7075"/>
    <w:rsid w:val="1F7D3A4B"/>
    <w:rsid w:val="1F926E61"/>
    <w:rsid w:val="1F946759"/>
    <w:rsid w:val="1FDC1047"/>
    <w:rsid w:val="1FDC1440"/>
    <w:rsid w:val="201D0E99"/>
    <w:rsid w:val="20291D50"/>
    <w:rsid w:val="20357089"/>
    <w:rsid w:val="203D0D63"/>
    <w:rsid w:val="205A5B56"/>
    <w:rsid w:val="207767F1"/>
    <w:rsid w:val="209B2DCF"/>
    <w:rsid w:val="20BE2E5F"/>
    <w:rsid w:val="210A59D7"/>
    <w:rsid w:val="212317FD"/>
    <w:rsid w:val="21247B23"/>
    <w:rsid w:val="21333843"/>
    <w:rsid w:val="217C55E8"/>
    <w:rsid w:val="21807646"/>
    <w:rsid w:val="21A311FE"/>
    <w:rsid w:val="21C61917"/>
    <w:rsid w:val="2227091A"/>
    <w:rsid w:val="224C4D10"/>
    <w:rsid w:val="22637D68"/>
    <w:rsid w:val="22980B86"/>
    <w:rsid w:val="22C87492"/>
    <w:rsid w:val="22D253B2"/>
    <w:rsid w:val="22EB3288"/>
    <w:rsid w:val="23060202"/>
    <w:rsid w:val="23174216"/>
    <w:rsid w:val="23762F7F"/>
    <w:rsid w:val="2387780E"/>
    <w:rsid w:val="23B212E3"/>
    <w:rsid w:val="23CC1D70"/>
    <w:rsid w:val="23FF2309"/>
    <w:rsid w:val="24652BF0"/>
    <w:rsid w:val="248A4028"/>
    <w:rsid w:val="249954A1"/>
    <w:rsid w:val="24AC2CF4"/>
    <w:rsid w:val="24AC6EDD"/>
    <w:rsid w:val="24DA73C2"/>
    <w:rsid w:val="24ED1C0C"/>
    <w:rsid w:val="250F3559"/>
    <w:rsid w:val="254A0C8A"/>
    <w:rsid w:val="258E7338"/>
    <w:rsid w:val="25A21E30"/>
    <w:rsid w:val="25F06CC5"/>
    <w:rsid w:val="2629603F"/>
    <w:rsid w:val="267F5C0C"/>
    <w:rsid w:val="26960CA5"/>
    <w:rsid w:val="26973A45"/>
    <w:rsid w:val="27015F01"/>
    <w:rsid w:val="27111A04"/>
    <w:rsid w:val="2735661B"/>
    <w:rsid w:val="27423FC0"/>
    <w:rsid w:val="27572C38"/>
    <w:rsid w:val="27823220"/>
    <w:rsid w:val="27C7727E"/>
    <w:rsid w:val="27D91071"/>
    <w:rsid w:val="28767AD0"/>
    <w:rsid w:val="288A7F50"/>
    <w:rsid w:val="289B3AB5"/>
    <w:rsid w:val="28AC5088"/>
    <w:rsid w:val="28C04DF7"/>
    <w:rsid w:val="28CA5C94"/>
    <w:rsid w:val="28FE7864"/>
    <w:rsid w:val="290101B3"/>
    <w:rsid w:val="29115141"/>
    <w:rsid w:val="29311AE6"/>
    <w:rsid w:val="29450D10"/>
    <w:rsid w:val="29905902"/>
    <w:rsid w:val="29970DA6"/>
    <w:rsid w:val="29A509B8"/>
    <w:rsid w:val="29BD155F"/>
    <w:rsid w:val="29CC23D3"/>
    <w:rsid w:val="29FA368D"/>
    <w:rsid w:val="2A2F471C"/>
    <w:rsid w:val="2A4E0FC8"/>
    <w:rsid w:val="2A546DAF"/>
    <w:rsid w:val="2A7B2E69"/>
    <w:rsid w:val="2A7C74C7"/>
    <w:rsid w:val="2A8B7C01"/>
    <w:rsid w:val="2A915E15"/>
    <w:rsid w:val="2B015485"/>
    <w:rsid w:val="2B315B17"/>
    <w:rsid w:val="2B6D0284"/>
    <w:rsid w:val="2B742282"/>
    <w:rsid w:val="2BFE6B4D"/>
    <w:rsid w:val="2C0745FF"/>
    <w:rsid w:val="2C25180F"/>
    <w:rsid w:val="2C4D5310"/>
    <w:rsid w:val="2C5D25DF"/>
    <w:rsid w:val="2C6B05CB"/>
    <w:rsid w:val="2C8E1A43"/>
    <w:rsid w:val="2CAD4835"/>
    <w:rsid w:val="2CD17F8B"/>
    <w:rsid w:val="2CE34787"/>
    <w:rsid w:val="2D0E6BFB"/>
    <w:rsid w:val="2D1C5E5A"/>
    <w:rsid w:val="2D226EA9"/>
    <w:rsid w:val="2D33327E"/>
    <w:rsid w:val="2D3B5C6E"/>
    <w:rsid w:val="2D864545"/>
    <w:rsid w:val="2DBF30B0"/>
    <w:rsid w:val="2DCA6653"/>
    <w:rsid w:val="2DD1787B"/>
    <w:rsid w:val="2DD67F65"/>
    <w:rsid w:val="2E0577D2"/>
    <w:rsid w:val="2E0F59BF"/>
    <w:rsid w:val="2E136561"/>
    <w:rsid w:val="2E302C66"/>
    <w:rsid w:val="2EA36D21"/>
    <w:rsid w:val="2EAE7402"/>
    <w:rsid w:val="2EBD7BFB"/>
    <w:rsid w:val="2EFD61F3"/>
    <w:rsid w:val="2F4A76EF"/>
    <w:rsid w:val="2F590B31"/>
    <w:rsid w:val="2F6568C2"/>
    <w:rsid w:val="2F7944D9"/>
    <w:rsid w:val="30013A31"/>
    <w:rsid w:val="30054DC0"/>
    <w:rsid w:val="30204231"/>
    <w:rsid w:val="303A7581"/>
    <w:rsid w:val="30604A6F"/>
    <w:rsid w:val="306467E8"/>
    <w:rsid w:val="307A3C04"/>
    <w:rsid w:val="30A96E5D"/>
    <w:rsid w:val="311F2856"/>
    <w:rsid w:val="317910FF"/>
    <w:rsid w:val="31B4269F"/>
    <w:rsid w:val="31DF66E0"/>
    <w:rsid w:val="31E02D51"/>
    <w:rsid w:val="31EB772E"/>
    <w:rsid w:val="31F01230"/>
    <w:rsid w:val="329E7FE2"/>
    <w:rsid w:val="32A90606"/>
    <w:rsid w:val="32A915E4"/>
    <w:rsid w:val="32E74D46"/>
    <w:rsid w:val="331D0871"/>
    <w:rsid w:val="333401C3"/>
    <w:rsid w:val="333D3E92"/>
    <w:rsid w:val="33B5091C"/>
    <w:rsid w:val="33DC6AB7"/>
    <w:rsid w:val="33FB7401"/>
    <w:rsid w:val="33FF70F2"/>
    <w:rsid w:val="34430298"/>
    <w:rsid w:val="34542F85"/>
    <w:rsid w:val="345E6F0D"/>
    <w:rsid w:val="34713CD1"/>
    <w:rsid w:val="34B80E2A"/>
    <w:rsid w:val="34D36198"/>
    <w:rsid w:val="34DB341E"/>
    <w:rsid w:val="350E6A93"/>
    <w:rsid w:val="353212B8"/>
    <w:rsid w:val="35551028"/>
    <w:rsid w:val="3560102F"/>
    <w:rsid w:val="35A9478A"/>
    <w:rsid w:val="36674F2E"/>
    <w:rsid w:val="36C046CF"/>
    <w:rsid w:val="36D10C2E"/>
    <w:rsid w:val="36EC3591"/>
    <w:rsid w:val="372D1CD6"/>
    <w:rsid w:val="375B5539"/>
    <w:rsid w:val="377A6CD2"/>
    <w:rsid w:val="37A30994"/>
    <w:rsid w:val="37A36236"/>
    <w:rsid w:val="37AC3B7F"/>
    <w:rsid w:val="37CA17AB"/>
    <w:rsid w:val="37D2431D"/>
    <w:rsid w:val="37DE7964"/>
    <w:rsid w:val="38254B6B"/>
    <w:rsid w:val="383A3669"/>
    <w:rsid w:val="38452225"/>
    <w:rsid w:val="38563FD3"/>
    <w:rsid w:val="38BD6658"/>
    <w:rsid w:val="39280ADB"/>
    <w:rsid w:val="393467E9"/>
    <w:rsid w:val="39624685"/>
    <w:rsid w:val="39B54199"/>
    <w:rsid w:val="39C50054"/>
    <w:rsid w:val="39DE1EB3"/>
    <w:rsid w:val="3A0218C1"/>
    <w:rsid w:val="3A3E36DE"/>
    <w:rsid w:val="3A4F03B5"/>
    <w:rsid w:val="3A604ADD"/>
    <w:rsid w:val="3A76758F"/>
    <w:rsid w:val="3A7E6052"/>
    <w:rsid w:val="3A8423DC"/>
    <w:rsid w:val="3AAA6483"/>
    <w:rsid w:val="3AB062CA"/>
    <w:rsid w:val="3ACF548B"/>
    <w:rsid w:val="3B0C459A"/>
    <w:rsid w:val="3B937A8B"/>
    <w:rsid w:val="3BB321DB"/>
    <w:rsid w:val="3BDF47FF"/>
    <w:rsid w:val="3C986795"/>
    <w:rsid w:val="3CC27C8F"/>
    <w:rsid w:val="3CEE37E5"/>
    <w:rsid w:val="3D140A48"/>
    <w:rsid w:val="3D571E67"/>
    <w:rsid w:val="3D6F13B7"/>
    <w:rsid w:val="3D712D5C"/>
    <w:rsid w:val="3D794F42"/>
    <w:rsid w:val="3D7977F7"/>
    <w:rsid w:val="3D9230FA"/>
    <w:rsid w:val="3DDD4189"/>
    <w:rsid w:val="3DF42CD0"/>
    <w:rsid w:val="3E17455C"/>
    <w:rsid w:val="3E5A59C9"/>
    <w:rsid w:val="3EBF6F29"/>
    <w:rsid w:val="3ED45407"/>
    <w:rsid w:val="3EFE708D"/>
    <w:rsid w:val="3F212970"/>
    <w:rsid w:val="3F2F26E3"/>
    <w:rsid w:val="3F794A9B"/>
    <w:rsid w:val="3F8760F9"/>
    <w:rsid w:val="3FBD09E8"/>
    <w:rsid w:val="3FDB001A"/>
    <w:rsid w:val="3FEF4CF2"/>
    <w:rsid w:val="3FF10D6A"/>
    <w:rsid w:val="400A3CCB"/>
    <w:rsid w:val="4045112E"/>
    <w:rsid w:val="40873732"/>
    <w:rsid w:val="40B44C5B"/>
    <w:rsid w:val="40C16B4B"/>
    <w:rsid w:val="40FE7677"/>
    <w:rsid w:val="412B0EDE"/>
    <w:rsid w:val="414457B2"/>
    <w:rsid w:val="41580B8C"/>
    <w:rsid w:val="41891FB8"/>
    <w:rsid w:val="41C333A5"/>
    <w:rsid w:val="41D117FA"/>
    <w:rsid w:val="41E443FE"/>
    <w:rsid w:val="41EE4048"/>
    <w:rsid w:val="422A6914"/>
    <w:rsid w:val="424C6432"/>
    <w:rsid w:val="4289271B"/>
    <w:rsid w:val="42911BD8"/>
    <w:rsid w:val="42A3721A"/>
    <w:rsid w:val="42CF5301"/>
    <w:rsid w:val="43034434"/>
    <w:rsid w:val="430508A8"/>
    <w:rsid w:val="432C41CD"/>
    <w:rsid w:val="432E0339"/>
    <w:rsid w:val="433F5BEE"/>
    <w:rsid w:val="43421C6D"/>
    <w:rsid w:val="43573945"/>
    <w:rsid w:val="435C771D"/>
    <w:rsid w:val="43772415"/>
    <w:rsid w:val="439A637B"/>
    <w:rsid w:val="43B4324A"/>
    <w:rsid w:val="43D97262"/>
    <w:rsid w:val="43FB4EB1"/>
    <w:rsid w:val="4457791A"/>
    <w:rsid w:val="44812FDB"/>
    <w:rsid w:val="44E17493"/>
    <w:rsid w:val="44ED6B30"/>
    <w:rsid w:val="45370F3D"/>
    <w:rsid w:val="454D39F3"/>
    <w:rsid w:val="459B75B1"/>
    <w:rsid w:val="45AB202F"/>
    <w:rsid w:val="45F5203E"/>
    <w:rsid w:val="45FB36DA"/>
    <w:rsid w:val="460E0C84"/>
    <w:rsid w:val="46560072"/>
    <w:rsid w:val="465765CD"/>
    <w:rsid w:val="466B4EFF"/>
    <w:rsid w:val="468925A2"/>
    <w:rsid w:val="470B6572"/>
    <w:rsid w:val="47237483"/>
    <w:rsid w:val="4793359F"/>
    <w:rsid w:val="47B74D66"/>
    <w:rsid w:val="47ED67C5"/>
    <w:rsid w:val="48326E0A"/>
    <w:rsid w:val="4879755A"/>
    <w:rsid w:val="48C727CE"/>
    <w:rsid w:val="48E453BA"/>
    <w:rsid w:val="49182266"/>
    <w:rsid w:val="493B1448"/>
    <w:rsid w:val="493D0B00"/>
    <w:rsid w:val="498202FD"/>
    <w:rsid w:val="49B85E22"/>
    <w:rsid w:val="49C579DC"/>
    <w:rsid w:val="49C754CA"/>
    <w:rsid w:val="49EF223B"/>
    <w:rsid w:val="49FC1817"/>
    <w:rsid w:val="4A1B17BD"/>
    <w:rsid w:val="4A203447"/>
    <w:rsid w:val="4A237FF0"/>
    <w:rsid w:val="4A3F43C0"/>
    <w:rsid w:val="4A7567E5"/>
    <w:rsid w:val="4AA81BB6"/>
    <w:rsid w:val="4AAB1624"/>
    <w:rsid w:val="4AB22332"/>
    <w:rsid w:val="4B034979"/>
    <w:rsid w:val="4B292F5C"/>
    <w:rsid w:val="4B352B26"/>
    <w:rsid w:val="4B4E6B39"/>
    <w:rsid w:val="4B8F0AD1"/>
    <w:rsid w:val="4B9D27B8"/>
    <w:rsid w:val="4BAB7E55"/>
    <w:rsid w:val="4BD44A64"/>
    <w:rsid w:val="4BD76B6A"/>
    <w:rsid w:val="4C4133AF"/>
    <w:rsid w:val="4C4761CE"/>
    <w:rsid w:val="4C4A7B3B"/>
    <w:rsid w:val="4C516ED5"/>
    <w:rsid w:val="4C572CE5"/>
    <w:rsid w:val="4C727EE2"/>
    <w:rsid w:val="4C77062D"/>
    <w:rsid w:val="4C7F0313"/>
    <w:rsid w:val="4CF962FD"/>
    <w:rsid w:val="4D0B0D18"/>
    <w:rsid w:val="4D0C3BBC"/>
    <w:rsid w:val="4D115F4D"/>
    <w:rsid w:val="4D15160C"/>
    <w:rsid w:val="4D2558F7"/>
    <w:rsid w:val="4D645678"/>
    <w:rsid w:val="4D9A3E5E"/>
    <w:rsid w:val="4DC01624"/>
    <w:rsid w:val="4DC67E19"/>
    <w:rsid w:val="4DCE72EE"/>
    <w:rsid w:val="4E2A254D"/>
    <w:rsid w:val="4E4634C7"/>
    <w:rsid w:val="4EA1364F"/>
    <w:rsid w:val="4EAD3996"/>
    <w:rsid w:val="4EB64AAE"/>
    <w:rsid w:val="4EBA6AA8"/>
    <w:rsid w:val="4EC07AAF"/>
    <w:rsid w:val="4F4B3E1B"/>
    <w:rsid w:val="4F4C2051"/>
    <w:rsid w:val="4F4D621A"/>
    <w:rsid w:val="4F912059"/>
    <w:rsid w:val="5015192F"/>
    <w:rsid w:val="501814D8"/>
    <w:rsid w:val="50AA1E8A"/>
    <w:rsid w:val="50C33FBB"/>
    <w:rsid w:val="50DE21A0"/>
    <w:rsid w:val="50E42F47"/>
    <w:rsid w:val="51204AD7"/>
    <w:rsid w:val="514A48CC"/>
    <w:rsid w:val="515E2345"/>
    <w:rsid w:val="5169697A"/>
    <w:rsid w:val="519354CD"/>
    <w:rsid w:val="519D05A1"/>
    <w:rsid w:val="51BF184F"/>
    <w:rsid w:val="51C44ABA"/>
    <w:rsid w:val="51DC7D76"/>
    <w:rsid w:val="52147D3E"/>
    <w:rsid w:val="522B0A88"/>
    <w:rsid w:val="525515CD"/>
    <w:rsid w:val="52576E3F"/>
    <w:rsid w:val="525F418F"/>
    <w:rsid w:val="528C1CF7"/>
    <w:rsid w:val="52EB53E3"/>
    <w:rsid w:val="53245195"/>
    <w:rsid w:val="53F21CFC"/>
    <w:rsid w:val="53F97502"/>
    <w:rsid w:val="5430080D"/>
    <w:rsid w:val="54475D1B"/>
    <w:rsid w:val="548C657A"/>
    <w:rsid w:val="54B26A41"/>
    <w:rsid w:val="54B31861"/>
    <w:rsid w:val="54C151D7"/>
    <w:rsid w:val="54E46E5C"/>
    <w:rsid w:val="54FE5E18"/>
    <w:rsid w:val="551A682A"/>
    <w:rsid w:val="554549A3"/>
    <w:rsid w:val="55964FF2"/>
    <w:rsid w:val="55BE43F0"/>
    <w:rsid w:val="55C229DE"/>
    <w:rsid w:val="55EB2199"/>
    <w:rsid w:val="55F33927"/>
    <w:rsid w:val="55F4242C"/>
    <w:rsid w:val="56005BAE"/>
    <w:rsid w:val="56096016"/>
    <w:rsid w:val="56515ED8"/>
    <w:rsid w:val="568E4F49"/>
    <w:rsid w:val="569079E3"/>
    <w:rsid w:val="56C84829"/>
    <w:rsid w:val="56D74ED2"/>
    <w:rsid w:val="56E667C1"/>
    <w:rsid w:val="574E02AF"/>
    <w:rsid w:val="577E2763"/>
    <w:rsid w:val="578D0BA8"/>
    <w:rsid w:val="57A363DE"/>
    <w:rsid w:val="58073879"/>
    <w:rsid w:val="585350C7"/>
    <w:rsid w:val="587F1CAA"/>
    <w:rsid w:val="588A756A"/>
    <w:rsid w:val="58CB0B31"/>
    <w:rsid w:val="58F27281"/>
    <w:rsid w:val="590555C0"/>
    <w:rsid w:val="591C44D1"/>
    <w:rsid w:val="592201FA"/>
    <w:rsid w:val="592B70CE"/>
    <w:rsid w:val="59596F84"/>
    <w:rsid w:val="597C4EB8"/>
    <w:rsid w:val="59CB129F"/>
    <w:rsid w:val="59CF4FEB"/>
    <w:rsid w:val="59D73690"/>
    <w:rsid w:val="5A170B9D"/>
    <w:rsid w:val="5A1768BE"/>
    <w:rsid w:val="5A265279"/>
    <w:rsid w:val="5A2E236E"/>
    <w:rsid w:val="5A765050"/>
    <w:rsid w:val="5A7F31F5"/>
    <w:rsid w:val="5A865769"/>
    <w:rsid w:val="5AA51D5C"/>
    <w:rsid w:val="5ABB3F3C"/>
    <w:rsid w:val="5B6756B3"/>
    <w:rsid w:val="5B8C7EC6"/>
    <w:rsid w:val="5BA75FED"/>
    <w:rsid w:val="5BB62D1C"/>
    <w:rsid w:val="5BC32BD0"/>
    <w:rsid w:val="5BDD17A2"/>
    <w:rsid w:val="5C251388"/>
    <w:rsid w:val="5C3E1A28"/>
    <w:rsid w:val="5C7A3DDF"/>
    <w:rsid w:val="5CE129F1"/>
    <w:rsid w:val="5CE47A83"/>
    <w:rsid w:val="5CF54BFC"/>
    <w:rsid w:val="5D085C0B"/>
    <w:rsid w:val="5D143639"/>
    <w:rsid w:val="5D271F4D"/>
    <w:rsid w:val="5D324087"/>
    <w:rsid w:val="5D350406"/>
    <w:rsid w:val="5D9A764B"/>
    <w:rsid w:val="5DC72A94"/>
    <w:rsid w:val="5DDF224D"/>
    <w:rsid w:val="5E0E0813"/>
    <w:rsid w:val="5F00356A"/>
    <w:rsid w:val="5F0471F0"/>
    <w:rsid w:val="5F0D786B"/>
    <w:rsid w:val="5F1427F9"/>
    <w:rsid w:val="5F2C1CF2"/>
    <w:rsid w:val="5F4B7B47"/>
    <w:rsid w:val="5F672930"/>
    <w:rsid w:val="5FA32A19"/>
    <w:rsid w:val="5FAD149C"/>
    <w:rsid w:val="5FC00BEE"/>
    <w:rsid w:val="5FC43EA0"/>
    <w:rsid w:val="5FCB0681"/>
    <w:rsid w:val="602A3088"/>
    <w:rsid w:val="60366931"/>
    <w:rsid w:val="60783E9B"/>
    <w:rsid w:val="60852758"/>
    <w:rsid w:val="60897B5A"/>
    <w:rsid w:val="610C30BF"/>
    <w:rsid w:val="610E0C9E"/>
    <w:rsid w:val="61603027"/>
    <w:rsid w:val="616244CE"/>
    <w:rsid w:val="61794573"/>
    <w:rsid w:val="6180004A"/>
    <w:rsid w:val="61FA1581"/>
    <w:rsid w:val="622169BE"/>
    <w:rsid w:val="624B723D"/>
    <w:rsid w:val="626D501B"/>
    <w:rsid w:val="62754B94"/>
    <w:rsid w:val="627B5C70"/>
    <w:rsid w:val="627C5429"/>
    <w:rsid w:val="62B95DB3"/>
    <w:rsid w:val="62C67CC8"/>
    <w:rsid w:val="62FD1987"/>
    <w:rsid w:val="62FE22C7"/>
    <w:rsid w:val="63377F39"/>
    <w:rsid w:val="634C4C7B"/>
    <w:rsid w:val="637C5644"/>
    <w:rsid w:val="63962CD1"/>
    <w:rsid w:val="63B754E6"/>
    <w:rsid w:val="63BE21F8"/>
    <w:rsid w:val="63F82F1E"/>
    <w:rsid w:val="64701035"/>
    <w:rsid w:val="64807A51"/>
    <w:rsid w:val="6499397B"/>
    <w:rsid w:val="64C5511D"/>
    <w:rsid w:val="64CD2B43"/>
    <w:rsid w:val="64D47EEB"/>
    <w:rsid w:val="64E57BA0"/>
    <w:rsid w:val="650813E8"/>
    <w:rsid w:val="65152F50"/>
    <w:rsid w:val="652249C4"/>
    <w:rsid w:val="65241769"/>
    <w:rsid w:val="655C7124"/>
    <w:rsid w:val="656A29C2"/>
    <w:rsid w:val="657A45E3"/>
    <w:rsid w:val="65B67053"/>
    <w:rsid w:val="65C010AE"/>
    <w:rsid w:val="65D9294C"/>
    <w:rsid w:val="65DB6A4A"/>
    <w:rsid w:val="662B26DE"/>
    <w:rsid w:val="66635427"/>
    <w:rsid w:val="66A46122"/>
    <w:rsid w:val="66B760B9"/>
    <w:rsid w:val="66E70FEF"/>
    <w:rsid w:val="6701793C"/>
    <w:rsid w:val="671A505F"/>
    <w:rsid w:val="67311405"/>
    <w:rsid w:val="674602D5"/>
    <w:rsid w:val="67471466"/>
    <w:rsid w:val="67493487"/>
    <w:rsid w:val="67A53B16"/>
    <w:rsid w:val="67A600ED"/>
    <w:rsid w:val="67B57675"/>
    <w:rsid w:val="67D40E9D"/>
    <w:rsid w:val="680551A2"/>
    <w:rsid w:val="68375C4A"/>
    <w:rsid w:val="68516416"/>
    <w:rsid w:val="68667416"/>
    <w:rsid w:val="68964624"/>
    <w:rsid w:val="68A003DE"/>
    <w:rsid w:val="68BD0A00"/>
    <w:rsid w:val="68C9646E"/>
    <w:rsid w:val="68DD3CCF"/>
    <w:rsid w:val="694357E2"/>
    <w:rsid w:val="69435D55"/>
    <w:rsid w:val="69482027"/>
    <w:rsid w:val="699F51A6"/>
    <w:rsid w:val="69A028F6"/>
    <w:rsid w:val="69BC1A2B"/>
    <w:rsid w:val="69BE6B50"/>
    <w:rsid w:val="69EA462E"/>
    <w:rsid w:val="6A27160A"/>
    <w:rsid w:val="6A3C75D1"/>
    <w:rsid w:val="6A4460F8"/>
    <w:rsid w:val="6A913FBD"/>
    <w:rsid w:val="6A9840A0"/>
    <w:rsid w:val="6AB37213"/>
    <w:rsid w:val="6ABE7AD9"/>
    <w:rsid w:val="6AC50DA4"/>
    <w:rsid w:val="6AD70A7E"/>
    <w:rsid w:val="6AD734CD"/>
    <w:rsid w:val="6AE56120"/>
    <w:rsid w:val="6B050174"/>
    <w:rsid w:val="6B186B65"/>
    <w:rsid w:val="6B9A327E"/>
    <w:rsid w:val="6B9E48E1"/>
    <w:rsid w:val="6BBA7DEB"/>
    <w:rsid w:val="6BE8225F"/>
    <w:rsid w:val="6BEF5C65"/>
    <w:rsid w:val="6C167B59"/>
    <w:rsid w:val="6C285CBA"/>
    <w:rsid w:val="6C43314D"/>
    <w:rsid w:val="6C505F9C"/>
    <w:rsid w:val="6C564084"/>
    <w:rsid w:val="6C5F0888"/>
    <w:rsid w:val="6C61603E"/>
    <w:rsid w:val="6C9F71ED"/>
    <w:rsid w:val="6CB669C8"/>
    <w:rsid w:val="6CF448D0"/>
    <w:rsid w:val="6CF84137"/>
    <w:rsid w:val="6CFA5F1B"/>
    <w:rsid w:val="6D1B10B3"/>
    <w:rsid w:val="6D36562F"/>
    <w:rsid w:val="6D4A0485"/>
    <w:rsid w:val="6D5C35F5"/>
    <w:rsid w:val="6D5C3D39"/>
    <w:rsid w:val="6DA655A7"/>
    <w:rsid w:val="6E9903A0"/>
    <w:rsid w:val="6EC90732"/>
    <w:rsid w:val="6EEF0F9C"/>
    <w:rsid w:val="6F087DD3"/>
    <w:rsid w:val="6F3E15D3"/>
    <w:rsid w:val="6F467896"/>
    <w:rsid w:val="6F7727D1"/>
    <w:rsid w:val="6F7F2003"/>
    <w:rsid w:val="6F8E1552"/>
    <w:rsid w:val="6FD04C21"/>
    <w:rsid w:val="6FE62383"/>
    <w:rsid w:val="700E7912"/>
    <w:rsid w:val="70162D7D"/>
    <w:rsid w:val="70250024"/>
    <w:rsid w:val="70304A30"/>
    <w:rsid w:val="70461157"/>
    <w:rsid w:val="70491354"/>
    <w:rsid w:val="704D7C16"/>
    <w:rsid w:val="70564798"/>
    <w:rsid w:val="70726FFF"/>
    <w:rsid w:val="709D5ED2"/>
    <w:rsid w:val="70D25C43"/>
    <w:rsid w:val="70D6215E"/>
    <w:rsid w:val="712053C0"/>
    <w:rsid w:val="71437E50"/>
    <w:rsid w:val="71450877"/>
    <w:rsid w:val="718F1466"/>
    <w:rsid w:val="719F439C"/>
    <w:rsid w:val="71A17937"/>
    <w:rsid w:val="71BD1031"/>
    <w:rsid w:val="71DA5274"/>
    <w:rsid w:val="71DA552E"/>
    <w:rsid w:val="71EC0B5A"/>
    <w:rsid w:val="71F135B8"/>
    <w:rsid w:val="7219441F"/>
    <w:rsid w:val="725D2BA4"/>
    <w:rsid w:val="727016BE"/>
    <w:rsid w:val="727B4E66"/>
    <w:rsid w:val="72FD7142"/>
    <w:rsid w:val="73132A45"/>
    <w:rsid w:val="732F07A5"/>
    <w:rsid w:val="734D619D"/>
    <w:rsid w:val="735B7D12"/>
    <w:rsid w:val="73862C77"/>
    <w:rsid w:val="73E737F6"/>
    <w:rsid w:val="74536A27"/>
    <w:rsid w:val="745552C3"/>
    <w:rsid w:val="746206E1"/>
    <w:rsid w:val="74631828"/>
    <w:rsid w:val="748109CF"/>
    <w:rsid w:val="74A73377"/>
    <w:rsid w:val="74BF757A"/>
    <w:rsid w:val="74C23D5B"/>
    <w:rsid w:val="74DB1ADA"/>
    <w:rsid w:val="74E97E7A"/>
    <w:rsid w:val="75056096"/>
    <w:rsid w:val="753C5B1D"/>
    <w:rsid w:val="75456397"/>
    <w:rsid w:val="754B68C6"/>
    <w:rsid w:val="755403C1"/>
    <w:rsid w:val="75D0472C"/>
    <w:rsid w:val="75DE5163"/>
    <w:rsid w:val="760C43AD"/>
    <w:rsid w:val="760E2702"/>
    <w:rsid w:val="762062E6"/>
    <w:rsid w:val="762775D6"/>
    <w:rsid w:val="765D0953"/>
    <w:rsid w:val="76715719"/>
    <w:rsid w:val="768F1E50"/>
    <w:rsid w:val="7691259F"/>
    <w:rsid w:val="76A25862"/>
    <w:rsid w:val="771B71B5"/>
    <w:rsid w:val="77555EFB"/>
    <w:rsid w:val="77702289"/>
    <w:rsid w:val="7785480E"/>
    <w:rsid w:val="77CC14BD"/>
    <w:rsid w:val="783A4B63"/>
    <w:rsid w:val="7859659D"/>
    <w:rsid w:val="78650694"/>
    <w:rsid w:val="78AA5AE9"/>
    <w:rsid w:val="78AF091A"/>
    <w:rsid w:val="78BD452B"/>
    <w:rsid w:val="795E7FC8"/>
    <w:rsid w:val="795F13B3"/>
    <w:rsid w:val="79C04A0E"/>
    <w:rsid w:val="79C147B3"/>
    <w:rsid w:val="79D81FFD"/>
    <w:rsid w:val="79F767AE"/>
    <w:rsid w:val="7A0A3918"/>
    <w:rsid w:val="7A4B71A2"/>
    <w:rsid w:val="7A552E8B"/>
    <w:rsid w:val="7A7C3679"/>
    <w:rsid w:val="7A7C7B98"/>
    <w:rsid w:val="7A93283E"/>
    <w:rsid w:val="7A9448E8"/>
    <w:rsid w:val="7A996897"/>
    <w:rsid w:val="7B41153F"/>
    <w:rsid w:val="7B4E7780"/>
    <w:rsid w:val="7B517A05"/>
    <w:rsid w:val="7B9277B8"/>
    <w:rsid w:val="7BA95E7E"/>
    <w:rsid w:val="7BAA2429"/>
    <w:rsid w:val="7BCD569F"/>
    <w:rsid w:val="7BFC4CDC"/>
    <w:rsid w:val="7C1533C8"/>
    <w:rsid w:val="7C315DA9"/>
    <w:rsid w:val="7C4B43C1"/>
    <w:rsid w:val="7C53262E"/>
    <w:rsid w:val="7C587296"/>
    <w:rsid w:val="7CB227FF"/>
    <w:rsid w:val="7CD61F7F"/>
    <w:rsid w:val="7CEB0F27"/>
    <w:rsid w:val="7CF37E52"/>
    <w:rsid w:val="7D037ED5"/>
    <w:rsid w:val="7D17429C"/>
    <w:rsid w:val="7D2F17EF"/>
    <w:rsid w:val="7D3B2E1B"/>
    <w:rsid w:val="7D3E2FD0"/>
    <w:rsid w:val="7D696A92"/>
    <w:rsid w:val="7D84129C"/>
    <w:rsid w:val="7DB02EF9"/>
    <w:rsid w:val="7DE22F0A"/>
    <w:rsid w:val="7DEC60D9"/>
    <w:rsid w:val="7DFE3188"/>
    <w:rsid w:val="7E162A04"/>
    <w:rsid w:val="7E253E0C"/>
    <w:rsid w:val="7E481F6F"/>
    <w:rsid w:val="7E772EEB"/>
    <w:rsid w:val="7E912978"/>
    <w:rsid w:val="7ECC0A44"/>
    <w:rsid w:val="7ED71F52"/>
    <w:rsid w:val="7EE843EE"/>
    <w:rsid w:val="7EF144C4"/>
    <w:rsid w:val="7F0D0BD4"/>
    <w:rsid w:val="7F374C92"/>
    <w:rsid w:val="7F4F1DBC"/>
    <w:rsid w:val="7F6A52FC"/>
    <w:rsid w:val="7FF0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C53C0A"/>
  <w15:docId w15:val="{BF379F58-7B93-4DFC-B00D-D89CF41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qFormat/>
  </w:style>
  <w:style w:type="character" w:styleId="ad">
    <w:name w:val="FollowedHyperlink"/>
    <w:basedOn w:val="a0"/>
    <w:uiPriority w:val="99"/>
    <w:qFormat/>
    <w:rPr>
      <w:color w:val="800080"/>
      <w:u w:val="single"/>
    </w:rPr>
  </w:style>
  <w:style w:type="character" w:styleId="ae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Calibri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ascii="Calibri" w:hAnsi="Calibri" w:cs="Calibri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font0">
    <w:name w:val="font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1">
    <w:name w:val="font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customStyle="1" w:styleId="font13">
    <w:name w:val="font1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25">
    <w:name w:val="xl2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26">
    <w:name w:val="xl2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  <w:sz w:val="40"/>
      <w:szCs w:val="4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1">
    <w:name w:val="xl31"/>
    <w:basedOn w:val="a"/>
    <w:uiPriority w:val="99"/>
    <w:qFormat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2">
    <w:name w:val="xl32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3">
    <w:name w:val="xl33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36">
    <w:name w:val="xl3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38">
    <w:name w:val="xl38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9">
    <w:name w:val="xl39"/>
    <w:basedOn w:val="a"/>
    <w:uiPriority w:val="99"/>
    <w:qFormat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4">
    <w:name w:val="xl44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5">
    <w:name w:val="xl45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6">
    <w:name w:val="xl4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7">
    <w:name w:val="xl47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48">
    <w:name w:val="xl4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49">
    <w:name w:val="xl4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50">
    <w:name w:val="xl50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2">
    <w:name w:val="xl5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53">
    <w:name w:val="xl53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4">
    <w:name w:val="xl5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5">
    <w:name w:val="xl55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6">
    <w:name w:val="xl56"/>
    <w:basedOn w:val="a"/>
    <w:uiPriority w:val="99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7">
    <w:name w:val="xl57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8">
    <w:name w:val="xl58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9">
    <w:name w:val="xl59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0">
    <w:name w:val="xl60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1">
    <w:name w:val="xl61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2">
    <w:name w:val="xl6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3">
    <w:name w:val="xl6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72"/>
      <w:szCs w:val="72"/>
    </w:rPr>
  </w:style>
  <w:style w:type="paragraph" w:customStyle="1" w:styleId="xl65">
    <w:name w:val="xl6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沙县人力资源和社会保障局</dc:title>
  <dc:creator>Administrator</dc:creator>
  <cp:lastModifiedBy>AutoBVT</cp:lastModifiedBy>
  <cp:revision>14</cp:revision>
  <cp:lastPrinted>2021-05-25T08:26:00Z</cp:lastPrinted>
  <dcterms:created xsi:type="dcterms:W3CDTF">2021-05-20T08:42:00Z</dcterms:created>
  <dcterms:modified xsi:type="dcterms:W3CDTF">2021-06-22T08:45:00Z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