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4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4"/>
        <w:gridCol w:w="3276"/>
        <w:gridCol w:w="2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9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2024年三明市沙县区高校毕业生服务社区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招募拟入闱体检人选名单</w:t>
            </w:r>
          </w:p>
          <w:bookmarkEnd w:id="0"/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94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  分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罗文燕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丁琦慧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芸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纪秀巧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  蕾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余欣欣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tabs>
          <w:tab w:val="left" w:pos="7350"/>
        </w:tabs>
        <w:spacing w:line="540" w:lineRule="exact"/>
        <w:jc w:val="both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347980</wp:posOffset>
                </wp:positionV>
                <wp:extent cx="5600700" cy="7620"/>
                <wp:effectExtent l="0" t="6350" r="0" b="1460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762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7.4pt;height:0.6pt;width:441pt;z-index:251660288;mso-width-relative:page;mso-height-relative:page;" filled="f" stroked="t" coordsize="21600,21600" o:gfxdata="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mAyx7VAAAABgEAAA8AAAAAAAAAAQAgAAAAIgAAAGRycy9kb3du&#10;cmV2LnhtbFBLAQIUABQAAAAIAIdO4kDij1aQAgIAAAAEAAAOAAAAAAAAAAEAIAAAACQBAABkcnMv&#10;ZTJvRG9jLnhtbFBLBQYAAAAABgAGAFkBAACY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firstLine="280" w:firstLineChars="100"/>
        <w:textAlignment w:val="auto"/>
        <w:rPr>
          <w:color w:val="auto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388620</wp:posOffset>
                </wp:positionV>
                <wp:extent cx="5651500" cy="17780"/>
                <wp:effectExtent l="0" t="6350" r="6350" b="1397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0" cy="1778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4pt;margin-top:30.6pt;height:1.4pt;width:445pt;z-index:251661312;mso-width-relative:page;mso-height-relative:page;" filled="f" stroked="t" coordsize="21600,21600" o:gfxdata="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nvCAfYAAAACAEAAA8AAAAAAAAAAQAgAAAAIgAAAGRy&#10;cy9kb3ducmV2LnhtbFBLAQIUABQAAAAIAIdO4kByP0suBQIAAAEEAAAOAAAAAAAAAAEAIAAAACcB&#10;AABkcnMvZTJvRG9jLnhtbFBLBQYAAAAABgAGAFkBAACe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三明市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沙县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民政局办公室　　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　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日印发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</w:p>
    <w:p>
      <w:pPr>
        <w:rPr>
          <w:rFonts w:hint="eastAsia"/>
          <w:color w:val="000000"/>
          <w:kern w:val="0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footerReference r:id="rId3" w:type="default"/>
      <w:pgSz w:w="11906" w:h="16838"/>
      <w:pgMar w:top="1389" w:right="1803" w:bottom="1389" w:left="180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ZjUwZjYxMDMxNWFkM2I0Njc4ODJjYzMzOWVmM2YifQ=="/>
  </w:docVars>
  <w:rsids>
    <w:rsidRoot w:val="654E67E4"/>
    <w:rsid w:val="00B827FB"/>
    <w:rsid w:val="02647ECA"/>
    <w:rsid w:val="09257A60"/>
    <w:rsid w:val="0A6C2D2D"/>
    <w:rsid w:val="0B98605B"/>
    <w:rsid w:val="0D653ECA"/>
    <w:rsid w:val="0F662E99"/>
    <w:rsid w:val="0F677B54"/>
    <w:rsid w:val="114C5941"/>
    <w:rsid w:val="173877C1"/>
    <w:rsid w:val="18582D58"/>
    <w:rsid w:val="18800AD0"/>
    <w:rsid w:val="199F403D"/>
    <w:rsid w:val="1EC7098C"/>
    <w:rsid w:val="23CE46CF"/>
    <w:rsid w:val="2520602A"/>
    <w:rsid w:val="27E832F5"/>
    <w:rsid w:val="29AF669D"/>
    <w:rsid w:val="2B595BC4"/>
    <w:rsid w:val="2C216262"/>
    <w:rsid w:val="343B2C29"/>
    <w:rsid w:val="35E31A6D"/>
    <w:rsid w:val="402344EB"/>
    <w:rsid w:val="4160063D"/>
    <w:rsid w:val="439E377F"/>
    <w:rsid w:val="4BD82037"/>
    <w:rsid w:val="4D136A19"/>
    <w:rsid w:val="4D4234BD"/>
    <w:rsid w:val="53155F5F"/>
    <w:rsid w:val="54B067E7"/>
    <w:rsid w:val="5C6B0868"/>
    <w:rsid w:val="5C74548C"/>
    <w:rsid w:val="5D894E7F"/>
    <w:rsid w:val="633F5073"/>
    <w:rsid w:val="638420C0"/>
    <w:rsid w:val="647D3660"/>
    <w:rsid w:val="654E67E4"/>
    <w:rsid w:val="66DE5E66"/>
    <w:rsid w:val="685C0145"/>
    <w:rsid w:val="689546A6"/>
    <w:rsid w:val="69CE3468"/>
    <w:rsid w:val="6D2238A2"/>
    <w:rsid w:val="6EB74327"/>
    <w:rsid w:val="722D5772"/>
    <w:rsid w:val="730B2E93"/>
    <w:rsid w:val="73E04A14"/>
    <w:rsid w:val="74C30C8D"/>
    <w:rsid w:val="76EB3486"/>
    <w:rsid w:val="79545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1071</Words>
  <Characters>1388</Characters>
  <Lines>0</Lines>
  <Paragraphs>0</Paragraphs>
  <TotalTime>2</TotalTime>
  <ScaleCrop>false</ScaleCrop>
  <LinksUpToDate>false</LinksUpToDate>
  <CharactersWithSpaces>1478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2021-06-08T03:33:00Z</dcterms:created>
  <dc:creator>WPS_1552383037</dc:creator>
  <cp:lastModifiedBy>芽点甜</cp:lastModifiedBy>
  <cp:lastPrinted>2024-05-27T01:06:00Z</cp:lastPrinted>
  <dcterms:modified xsi:type="dcterms:W3CDTF">2024-05-27T03:26:37Z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71A9F5B842F64B8E9F7ABCEBB33556E7</vt:lpwstr>
  </property>
  <property fmtid="{D5CDD505-2E9C-101B-9397-08002B2CF9AE}" pid="4" name="KSOSaveFontToCloudKey">
    <vt:lpwstr>1070460437_btnclosed</vt:lpwstr>
  </property>
</Properties>
</file>